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9D8B2D6" w14:textId="1775001C" w:rsidR="00A41984" w:rsidRPr="009D1706" w:rsidRDefault="004165C9">
      <w:pPr>
        <w:rPr>
          <w:sz w:val="28"/>
          <w:szCs w:val="22"/>
        </w:rPr>
      </w:pPr>
      <w:r w:rsidRPr="009D1706">
        <w:rPr>
          <w:rFonts w:ascii="Source Sans Pro" w:eastAsiaTheme="minorHAnsi" w:hAnsi="Source Sans Pro" w:cs="Arial"/>
          <w:noProof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2F59DB" wp14:editId="6C9D79C3">
                <wp:simplePos x="0" y="0"/>
                <wp:positionH relativeFrom="column">
                  <wp:posOffset>-388620</wp:posOffset>
                </wp:positionH>
                <wp:positionV relativeFrom="paragraph">
                  <wp:posOffset>815340</wp:posOffset>
                </wp:positionV>
                <wp:extent cx="2374265" cy="1403985"/>
                <wp:effectExtent l="0" t="0" r="0" b="8890"/>
                <wp:wrapTight wrapText="bothSides">
                  <wp:wrapPolygon edited="0">
                    <wp:start x="0" y="0"/>
                    <wp:lineTo x="0" y="21419"/>
                    <wp:lineTo x="21368" y="21419"/>
                    <wp:lineTo x="21368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4CBCD" w14:textId="4BA7CA72" w:rsidR="007E1773" w:rsidRPr="007E1773" w:rsidRDefault="007E1773" w:rsidP="007E17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Style w:val="Kiemels"/>
                                <w:rFonts w:ascii="Poppins" w:eastAsiaTheme="majorEastAsia" w:hAnsi="Poppins" w:cs="Poppins"/>
                                <w:i w:val="0"/>
                                <w:iCs w:val="0"/>
                                <w:color w:val="071320" w:themeColor="text2" w:themeShade="80"/>
                                <w:sz w:val="18"/>
                                <w:szCs w:val="18"/>
                                <w:lang w:val="de-AT"/>
                              </w:rPr>
                            </w:pPr>
                            <w:r w:rsidRPr="007E1773">
                              <w:rPr>
                                <w:rStyle w:val="Kiemels"/>
                                <w:rFonts w:ascii="Poppins" w:eastAsiaTheme="majorEastAsia" w:hAnsi="Poppins" w:cs="Poppins"/>
                                <w:i w:val="0"/>
                                <w:iCs w:val="0"/>
                                <w:color w:val="071320" w:themeColor="text2" w:themeShade="80"/>
                                <w:sz w:val="18"/>
                                <w:szCs w:val="18"/>
                                <w:lang w:val="de-AT"/>
                              </w:rPr>
                              <w:t xml:space="preserve"> Christos Parginos</w:t>
                            </w:r>
                          </w:p>
                          <w:p w14:paraId="680B422D" w14:textId="19418B31" w:rsidR="007E1773" w:rsidRPr="007E1773" w:rsidRDefault="007E1773" w:rsidP="007E17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Style w:val="Kiemels"/>
                                <w:rFonts w:ascii="Poppins" w:eastAsiaTheme="majorEastAsia" w:hAnsi="Poppins" w:cs="Poppins"/>
                                <w:i w:val="0"/>
                                <w:iCs w:val="0"/>
                                <w:color w:val="071320" w:themeColor="text2" w:themeShade="80"/>
                                <w:sz w:val="18"/>
                                <w:szCs w:val="18"/>
                                <w:lang w:val="de-AT"/>
                              </w:rPr>
                            </w:pPr>
                            <w:r>
                              <w:rPr>
                                <w:rStyle w:val="Kiemels"/>
                                <w:rFonts w:ascii="Poppins" w:eastAsiaTheme="majorEastAsia" w:hAnsi="Poppins" w:cs="Poppins"/>
                                <w:color w:val="071320" w:themeColor="text2" w:themeShade="80"/>
                                <w:sz w:val="18"/>
                                <w:szCs w:val="18"/>
                                <w:lang w:val="de-AT"/>
                              </w:rPr>
                              <w:t xml:space="preserve"> </w:t>
                            </w:r>
                            <w:r w:rsidRPr="007E1773">
                              <w:rPr>
                                <w:rStyle w:val="Kiemels"/>
                                <w:rFonts w:ascii="Poppins" w:eastAsiaTheme="majorEastAsia" w:hAnsi="Poppins" w:cs="Poppins"/>
                                <w:i w:val="0"/>
                                <w:iCs w:val="0"/>
                                <w:color w:val="071320" w:themeColor="text2" w:themeShade="80"/>
                                <w:sz w:val="18"/>
                                <w:szCs w:val="18"/>
                                <w:lang w:val="de-AT"/>
                              </w:rPr>
                              <w:t>Chair Socio-Cultural Commission</w:t>
                            </w:r>
                          </w:p>
                          <w:p w14:paraId="12F695DC" w14:textId="77777777" w:rsidR="007E1773" w:rsidRPr="00F75D88" w:rsidRDefault="007E1773" w:rsidP="007E1773">
                            <w:pPr>
                              <w:widowControl w:val="0"/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Style w:val="Kiemels"/>
                                <w:rFonts w:ascii="Poppins" w:eastAsiaTheme="majorEastAsia" w:hAnsi="Poppins" w:cs="Poppins"/>
                                <w:i w:val="0"/>
                                <w:color w:val="808080"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14:paraId="18DFE6C6" w14:textId="0A240D0D" w:rsidR="007E1773" w:rsidRPr="007E1773" w:rsidRDefault="007E1773" w:rsidP="007E1773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rStyle w:val="Kiemels"/>
                                <w:rFonts w:ascii="Poppins" w:eastAsiaTheme="majorEastAsia" w:hAnsi="Poppins" w:cs="Poppins"/>
                                <w:i w:val="0"/>
                                <w:color w:val="808080" w:themeColor="background1" w:themeShade="80"/>
                                <w:sz w:val="18"/>
                                <w:szCs w:val="18"/>
                                <w:lang w:val="de-AT"/>
                              </w:rPr>
                            </w:pPr>
                            <w:r>
                              <w:t xml:space="preserve"> </w:t>
                            </w:r>
                            <w:hyperlink r:id="rId10" w:history="1">
                              <w:r w:rsidRPr="007E1773">
                                <w:rPr>
                                  <w:rStyle w:val="Hiperhivatkozs"/>
                                  <w:rFonts w:ascii="Poppins" w:eastAsiaTheme="majorEastAsia" w:hAnsi="Poppins" w:cs="Poppins"/>
                                  <w:sz w:val="18"/>
                                  <w:szCs w:val="18"/>
                                  <w:lang w:val="fr-FR"/>
                                </w:rPr>
                                <w:t>chair-SCC@ieb-ipa.org</w:t>
                              </w:r>
                            </w:hyperlink>
                            <w:r w:rsidRPr="007E1773">
                              <w:rPr>
                                <w:rStyle w:val="Kiemels"/>
                                <w:rFonts w:ascii="Poppins" w:eastAsiaTheme="majorEastAsia" w:hAnsi="Poppins" w:cs="Poppins"/>
                                <w:color w:val="808080" w:themeColor="background1" w:themeShade="80"/>
                                <w:sz w:val="18"/>
                                <w:szCs w:val="18"/>
                                <w:lang w:val="de-AT"/>
                              </w:rPr>
                              <w:t xml:space="preserve"> </w:t>
                            </w:r>
                          </w:p>
                          <w:p w14:paraId="60A50934" w14:textId="77777777" w:rsidR="007E1773" w:rsidRPr="00B27BEC" w:rsidRDefault="007E1773" w:rsidP="007E1773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72F59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6pt;margin-top:64.2pt;width:186.95pt;height:110.55pt;z-index:-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npiE4eIAAAALAQAADwAAAGRycy9kb3ducmV2LnhtbEyPTU/DMAyG70j8h8hIXNCWNowxStNp&#10;fOzCbaNIHL3GawtNUjXZVvj1mBPcbL2PXj/Ol6PtxJGG0HqnIZ0mIMhV3rSu1lC+ricLECGiM9h5&#10;Rxq+KMCyOD/LMTP+5DZ03MZacIkLGWpoYuwzKUPVkMUw9T05zvZ+sBh5HWppBjxxue2kSpK5tNg6&#10;vtBgT48NVZ/bg9Xw/VA+rZ6vYrpX8V29bexLWX2g1pcX4+oeRKQx/sHwq8/qULDTzh+cCaLTMJmn&#10;ilEO1GIGgonrVN2C2PEwu7sBWeTy/w/FDwAAAP//AwBQSwECLQAUAAYACAAAACEAtoM4kv4AAADh&#10;AQAAEwAAAAAAAAAAAAAAAAAAAAAAW0NvbnRlbnRfVHlwZXNdLnhtbFBLAQItABQABgAIAAAAIQA4&#10;/SH/1gAAAJQBAAALAAAAAAAAAAAAAAAAAC8BAABfcmVscy8ucmVsc1BLAQItABQABgAIAAAAIQCz&#10;GyIoDwIAAPcDAAAOAAAAAAAAAAAAAAAAAC4CAABkcnMvZTJvRG9jLnhtbFBLAQItABQABgAIAAAA&#10;IQCemITh4gAAAAsBAAAPAAAAAAAAAAAAAAAAAGkEAABkcnMvZG93bnJldi54bWxQSwUGAAAAAAQA&#10;BADzAAAAeAUAAAAA&#10;" stroked="f">
                <v:textbox style="mso-fit-shape-to-text:t">
                  <w:txbxContent>
                    <w:p w14:paraId="1904CBCD" w14:textId="4BA7CA72" w:rsidR="007E1773" w:rsidRPr="007E1773" w:rsidRDefault="007E1773" w:rsidP="007E1773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Style w:val="Emphasis"/>
                          <w:rFonts w:ascii="Poppins" w:eastAsiaTheme="majorEastAsia" w:hAnsi="Poppins" w:cs="Poppins"/>
                          <w:i w:val="0"/>
                          <w:iCs w:val="0"/>
                          <w:color w:val="071320" w:themeColor="text2" w:themeShade="80"/>
                          <w:sz w:val="18"/>
                          <w:szCs w:val="18"/>
                          <w:lang w:val="de-AT"/>
                        </w:rPr>
                      </w:pPr>
                      <w:r w:rsidRPr="007E1773">
                        <w:rPr>
                          <w:rStyle w:val="Emphasis"/>
                          <w:rFonts w:ascii="Poppins" w:eastAsiaTheme="majorEastAsia" w:hAnsi="Poppins" w:cs="Poppins"/>
                          <w:i w:val="0"/>
                          <w:iCs w:val="0"/>
                          <w:color w:val="071320" w:themeColor="text2" w:themeShade="80"/>
                          <w:sz w:val="18"/>
                          <w:szCs w:val="18"/>
                          <w:lang w:val="de-AT"/>
                        </w:rPr>
                        <w:t xml:space="preserve"> Christos Parginos</w:t>
                      </w:r>
                    </w:p>
                    <w:p w14:paraId="680B422D" w14:textId="19418B31" w:rsidR="007E1773" w:rsidRPr="007E1773" w:rsidRDefault="007E1773" w:rsidP="007E1773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Style w:val="Emphasis"/>
                          <w:rFonts w:ascii="Poppins" w:eastAsiaTheme="majorEastAsia" w:hAnsi="Poppins" w:cs="Poppins"/>
                          <w:i w:val="0"/>
                          <w:iCs w:val="0"/>
                          <w:color w:val="071320" w:themeColor="text2" w:themeShade="80"/>
                          <w:sz w:val="18"/>
                          <w:szCs w:val="18"/>
                          <w:lang w:val="de-AT"/>
                        </w:rPr>
                      </w:pPr>
                      <w:r>
                        <w:rPr>
                          <w:rStyle w:val="Emphasis"/>
                          <w:rFonts w:ascii="Poppins" w:eastAsiaTheme="majorEastAsia" w:hAnsi="Poppins" w:cs="Poppins"/>
                          <w:color w:val="071320" w:themeColor="text2" w:themeShade="80"/>
                          <w:sz w:val="18"/>
                          <w:szCs w:val="18"/>
                          <w:lang w:val="de-AT"/>
                        </w:rPr>
                        <w:t xml:space="preserve"> </w:t>
                      </w:r>
                      <w:r w:rsidRPr="007E1773">
                        <w:rPr>
                          <w:rStyle w:val="Emphasis"/>
                          <w:rFonts w:ascii="Poppins" w:eastAsiaTheme="majorEastAsia" w:hAnsi="Poppins" w:cs="Poppins"/>
                          <w:i w:val="0"/>
                          <w:iCs w:val="0"/>
                          <w:color w:val="071320" w:themeColor="text2" w:themeShade="80"/>
                          <w:sz w:val="18"/>
                          <w:szCs w:val="18"/>
                          <w:lang w:val="de-AT"/>
                        </w:rPr>
                        <w:t>Chair Socio-Cultural Commission</w:t>
                      </w:r>
                    </w:p>
                    <w:p w14:paraId="12F695DC" w14:textId="77777777" w:rsidR="007E1773" w:rsidRPr="00F75D88" w:rsidRDefault="007E1773" w:rsidP="007E1773">
                      <w:pPr>
                        <w:widowControl w:val="0"/>
                        <w:tabs>
                          <w:tab w:val="left" w:pos="567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Style w:val="Emphasis"/>
                          <w:rFonts w:ascii="Poppins" w:eastAsiaTheme="majorEastAsia" w:hAnsi="Poppins" w:cs="Poppins"/>
                          <w:i w:val="0"/>
                          <w:color w:val="808080"/>
                          <w:sz w:val="18"/>
                          <w:szCs w:val="18"/>
                          <w:lang w:val="de-AT"/>
                        </w:rPr>
                      </w:pPr>
                    </w:p>
                    <w:p w14:paraId="18DFE6C6" w14:textId="0A240D0D" w:rsidR="007E1773" w:rsidRPr="007E1773" w:rsidRDefault="007E1773" w:rsidP="007E1773">
                      <w:pPr>
                        <w:tabs>
                          <w:tab w:val="left" w:pos="567"/>
                        </w:tabs>
                        <w:jc w:val="both"/>
                        <w:rPr>
                          <w:rStyle w:val="Emphasis"/>
                          <w:rFonts w:ascii="Poppins" w:eastAsiaTheme="majorEastAsia" w:hAnsi="Poppins" w:cs="Poppins"/>
                          <w:i w:val="0"/>
                          <w:color w:val="808080" w:themeColor="background1" w:themeShade="80"/>
                          <w:sz w:val="18"/>
                          <w:szCs w:val="18"/>
                          <w:lang w:val="de-AT"/>
                        </w:rPr>
                      </w:pPr>
                      <w:r>
                        <w:t xml:space="preserve"> </w:t>
                      </w:r>
                      <w:hyperlink r:id="rId11" w:history="1">
                        <w:r w:rsidRPr="007E1773">
                          <w:rPr>
                            <w:rStyle w:val="Hyperlink"/>
                            <w:rFonts w:ascii="Poppins" w:eastAsiaTheme="majorEastAsia" w:hAnsi="Poppins" w:cs="Poppins"/>
                            <w:sz w:val="18"/>
                            <w:szCs w:val="18"/>
                            <w:lang w:val="fr-FR"/>
                          </w:rPr>
                          <w:t>chair-SCC@ieb-ipa.org</w:t>
                        </w:r>
                      </w:hyperlink>
                      <w:r w:rsidRPr="007E1773">
                        <w:rPr>
                          <w:rStyle w:val="Emphasis"/>
                          <w:rFonts w:ascii="Poppins" w:eastAsiaTheme="majorEastAsia" w:hAnsi="Poppins" w:cs="Poppins"/>
                          <w:color w:val="808080" w:themeColor="background1" w:themeShade="80"/>
                          <w:sz w:val="18"/>
                          <w:szCs w:val="18"/>
                          <w:lang w:val="de-AT"/>
                        </w:rPr>
                        <w:t xml:space="preserve"> </w:t>
                      </w:r>
                    </w:p>
                    <w:p w14:paraId="60A50934" w14:textId="77777777" w:rsidR="007E1773" w:rsidRPr="00B27BEC" w:rsidRDefault="007E1773" w:rsidP="007E1773">
                      <w:pPr>
                        <w:rPr>
                          <w:lang w:val="de-AT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F5F9326" w14:textId="7E91FB86" w:rsidR="009D4103" w:rsidRPr="009D1706" w:rsidRDefault="009D1706" w:rsidP="009D4103">
      <w:pPr>
        <w:rPr>
          <w:sz w:val="28"/>
          <w:szCs w:val="22"/>
        </w:rPr>
      </w:pPr>
      <w:r w:rsidRPr="009D1706">
        <w:rPr>
          <w:rFonts w:ascii="Arial" w:hAnsi="Arial" w:cs="Arial"/>
          <w:noProof/>
          <w:sz w:val="20"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21B5C" wp14:editId="6E4BA645">
                <wp:simplePos x="0" y="0"/>
                <wp:positionH relativeFrom="column">
                  <wp:posOffset>4324350</wp:posOffset>
                </wp:positionH>
                <wp:positionV relativeFrom="paragraph">
                  <wp:posOffset>91440</wp:posOffset>
                </wp:positionV>
                <wp:extent cx="1762125" cy="1828800"/>
                <wp:effectExtent l="0" t="0" r="0" b="0"/>
                <wp:wrapTight wrapText="bothSides">
                  <wp:wrapPolygon edited="0">
                    <wp:start x="467" y="675"/>
                    <wp:lineTo x="467" y="20925"/>
                    <wp:lineTo x="20783" y="20925"/>
                    <wp:lineTo x="20783" y="675"/>
                    <wp:lineTo x="467" y="675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336BF" w14:textId="77777777" w:rsidR="007E1773" w:rsidRDefault="007E1773" w:rsidP="007E1773">
                            <w:pPr>
                              <w:pStyle w:val="llb"/>
                              <w:jc w:val="right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01D443A6" w14:textId="77777777" w:rsidR="000B7425" w:rsidRDefault="000B7425" w:rsidP="009D1706">
                            <w:pPr>
                              <w:pStyle w:val="llb"/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0093BBB0" w14:textId="31FF0046" w:rsidR="009D1706" w:rsidRDefault="009A4704" w:rsidP="009D1706">
                            <w:pPr>
                              <w:pStyle w:val="llb"/>
                              <w:jc w:val="center"/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</w:rPr>
                              <w:t>All Sections</w:t>
                            </w:r>
                          </w:p>
                          <w:p w14:paraId="4F0394AC" w14:textId="39D4016E" w:rsidR="007E1773" w:rsidRPr="00F75D88" w:rsidRDefault="00520B0E" w:rsidP="007E1773">
                            <w:pPr>
                              <w:pStyle w:val="llb"/>
                              <w:jc w:val="right"/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Ioannina</w:t>
                            </w:r>
                            <w:r w:rsidR="00BB2004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,</w:t>
                            </w:r>
                            <w:r w:rsidR="009D1706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1</w:t>
                            </w:r>
                            <w:r w:rsidR="009A4704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8</w:t>
                            </w:r>
                            <w:r w:rsidR="007E1773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 xml:space="preserve"> February 2026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721B5C" id="_x0000_s1027" type="#_x0000_t202" style="position:absolute;margin-left:340.5pt;margin-top:7.2pt;width:138.7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jV3gEAAKkDAAAOAAAAZHJzL2Uyb0RvYy54bWysU11v1DAQfEfiP1h+53KJSjmiy1WlVRFS&#10;+ZAKP8Bx7MQi8Zq175Lj17N20usBb1VfLK/tzM7MTrZX09Czg0JvwFY8X605U1ZCY2xb8R/f795s&#10;OPNB2Eb0YFXFj8rzq93rV9vRlaqADvpGISMQ68vRVbwLwZVZ5mWnBuFX4JSlSw04iEAltlmDYiT0&#10;oc+K9foyGwEbhyCV93R6O1/yXcLXWsnwVWuvAusrTtxCWjGtdVyz3VaULQrXGbnQEM9gMQhjqekJ&#10;6lYEwfZo/oMajETwoMNKwpCB1kaqpIHU5Ot/1Dx0wqmkhczx7mSTfzlY+eXw4L4hC9MHmGiASYR3&#10;9yB/embhphO2VdeIMHZKNNQ4j5Zlo/Pl8mm02pc+gtTjZ2hoyGIfIAFNGofoCulkhE4DOJ5MV1Ng&#10;MrZ8d1nkxVvOJN3lm2KzWaexZKJ8/NyhDx8VDCxuKo401QQvDvc+RDqifHwSu1m4M32fJtvbvw7o&#10;YTxJ9CPjmXuY6omZZtEW1dTQHEkPwpwXyjdtOsDfnI2UlYr7X3uBirP+kyVP3ucXFzFc5wWeF/V5&#10;IawkqIoHzubtTZgDuXdo2o46zVOwcE0+apMUPrFa6FMekvAluzFw53V69fSH7f4AAAD//wMAUEsD&#10;BBQABgAIAAAAIQAlh5xm3gAAAAoBAAAPAAAAZHJzL2Rvd25yZXYueG1sTI/NTsMwEITvSLyDtZW4&#10;UaclaUOIU6EiHoAWiasTb+Oo9jqKnR/69JgTHEczmvmmPCzWsAkH3zkSsFknwJAapzpqBXye3x9z&#10;YD5IUtI4QgHf6OFQ3d+VslBupg+cTqFlsYR8IQXoEPqCc99otNKvXY8UvYsbrAxRDi1Xg5xjuTV8&#10;myQ7bmVHcUHLHo8am+tptAKa2/iWH7t6mm/7r329aJNdyAjxsFpeX4AFXMJfGH7xIzpUkal2IynP&#10;jIBdvolfQjTSFFgMPGd5BqwW8JRsU+BVyf9fqH4AAAD//wMAUEsBAi0AFAAGAAgAAAAhALaDOJL+&#10;AAAA4QEAABMAAAAAAAAAAAAAAAAAAAAAAFtDb250ZW50X1R5cGVzXS54bWxQSwECLQAUAAYACAAA&#10;ACEAOP0h/9YAAACUAQAACwAAAAAAAAAAAAAAAAAvAQAAX3JlbHMvLnJlbHNQSwECLQAUAAYACAAA&#10;ACEAIlWo1d4BAACpAwAADgAAAAAAAAAAAAAAAAAuAgAAZHJzL2Uyb0RvYy54bWxQSwECLQAUAAYA&#10;CAAAACEAJYecZt4AAAAKAQAADwAAAAAAAAAAAAAAAAA4BAAAZHJzL2Rvd25yZXYueG1sUEsFBgAA&#10;AAAEAAQA8wAAAEMFAAAAAA==&#10;" filled="f" stroked="f">
                <v:textbox inset=",7.2pt,,7.2pt">
                  <w:txbxContent>
                    <w:p w14:paraId="229336BF" w14:textId="77777777" w:rsidR="007E1773" w:rsidRDefault="007E1773" w:rsidP="007E1773">
                      <w:pPr>
                        <w:pStyle w:val="Footer"/>
                        <w:jc w:val="right"/>
                        <w:rPr>
                          <w:rFonts w:ascii="Poppins" w:hAnsi="Poppins" w:cs="Poppins"/>
                          <w:b/>
                          <w:bCs/>
                          <w:sz w:val="20"/>
                        </w:rPr>
                      </w:pPr>
                    </w:p>
                    <w:p w14:paraId="01D443A6" w14:textId="77777777" w:rsidR="000B7425" w:rsidRDefault="000B7425" w:rsidP="009D1706">
                      <w:pPr>
                        <w:pStyle w:val="Footer"/>
                        <w:jc w:val="center"/>
                        <w:rPr>
                          <w:rFonts w:ascii="Poppins" w:hAnsi="Poppins" w:cs="Poppins"/>
                          <w:b/>
                          <w:bCs/>
                          <w:sz w:val="20"/>
                        </w:rPr>
                      </w:pPr>
                    </w:p>
                    <w:p w14:paraId="0093BBB0" w14:textId="31FF0046" w:rsidR="009D1706" w:rsidRDefault="009A4704" w:rsidP="009D1706">
                      <w:pPr>
                        <w:pStyle w:val="Footer"/>
                        <w:jc w:val="center"/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0"/>
                        </w:rPr>
                        <w:t>All Sections</w:t>
                      </w:r>
                    </w:p>
                    <w:p w14:paraId="4F0394AC" w14:textId="39D4016E" w:rsidR="007E1773" w:rsidRPr="00F75D88" w:rsidRDefault="00520B0E" w:rsidP="007E1773">
                      <w:pPr>
                        <w:pStyle w:val="Footer"/>
                        <w:jc w:val="right"/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  <w:r>
                        <w:rPr>
                          <w:rFonts w:ascii="Poppins" w:hAnsi="Poppins" w:cs="Poppins"/>
                          <w:sz w:val="18"/>
                          <w:szCs w:val="18"/>
                        </w:rPr>
                        <w:t>Ioannina</w:t>
                      </w:r>
                      <w:r w:rsidR="00BB2004">
                        <w:rPr>
                          <w:rFonts w:ascii="Poppins" w:hAnsi="Poppins" w:cs="Poppins"/>
                          <w:sz w:val="18"/>
                          <w:szCs w:val="18"/>
                        </w:rPr>
                        <w:t>,</w:t>
                      </w:r>
                      <w:r w:rsidR="009D1706">
                        <w:rPr>
                          <w:rFonts w:ascii="Poppins" w:hAnsi="Poppins" w:cs="Poppins"/>
                          <w:sz w:val="18"/>
                          <w:szCs w:val="18"/>
                        </w:rPr>
                        <w:t>1</w:t>
                      </w:r>
                      <w:r w:rsidR="009A4704">
                        <w:rPr>
                          <w:rFonts w:ascii="Poppins" w:hAnsi="Poppins" w:cs="Poppins"/>
                          <w:sz w:val="18"/>
                          <w:szCs w:val="18"/>
                        </w:rPr>
                        <w:t>8</w:t>
                      </w:r>
                      <w:r w:rsidR="007E1773">
                        <w:rPr>
                          <w:rFonts w:ascii="Poppins" w:hAnsi="Poppins" w:cs="Poppins"/>
                          <w:sz w:val="18"/>
                          <w:szCs w:val="18"/>
                        </w:rPr>
                        <w:t xml:space="preserve"> February 2026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D5DD4E9" w14:textId="77777777" w:rsidR="009D4103" w:rsidRPr="009D1706" w:rsidRDefault="009D4103" w:rsidP="009D4103">
      <w:pPr>
        <w:rPr>
          <w:sz w:val="28"/>
          <w:szCs w:val="22"/>
        </w:rPr>
      </w:pPr>
    </w:p>
    <w:p w14:paraId="22AA0FC1" w14:textId="77777777" w:rsidR="009D4103" w:rsidRPr="009D1706" w:rsidRDefault="009D4103" w:rsidP="009D4103">
      <w:pPr>
        <w:rPr>
          <w:sz w:val="28"/>
          <w:szCs w:val="22"/>
        </w:rPr>
      </w:pPr>
    </w:p>
    <w:p w14:paraId="21548467" w14:textId="77777777" w:rsidR="009D4103" w:rsidRPr="009D1706" w:rsidRDefault="009D4103" w:rsidP="009D4103">
      <w:pPr>
        <w:rPr>
          <w:sz w:val="28"/>
          <w:szCs w:val="22"/>
        </w:rPr>
      </w:pPr>
    </w:p>
    <w:p w14:paraId="305F888D" w14:textId="77777777" w:rsidR="009D4103" w:rsidRPr="009D1706" w:rsidRDefault="009D4103" w:rsidP="009D4103">
      <w:pPr>
        <w:rPr>
          <w:sz w:val="28"/>
          <w:szCs w:val="22"/>
        </w:rPr>
      </w:pPr>
    </w:p>
    <w:p w14:paraId="0E43FE72" w14:textId="77777777" w:rsidR="009A4704" w:rsidRDefault="009A4704" w:rsidP="009A4704">
      <w:pPr>
        <w:pStyle w:val="Cmsor1"/>
        <w:spacing w:after="0"/>
        <w:rPr>
          <w:rStyle w:val="IntenseEmphasis1"/>
          <w:sz w:val="28"/>
        </w:rPr>
      </w:pPr>
    </w:p>
    <w:p w14:paraId="0A3CB81A" w14:textId="5F858896" w:rsidR="009A4704" w:rsidRPr="009A4704" w:rsidRDefault="009A4704" w:rsidP="009A4704">
      <w:pPr>
        <w:pStyle w:val="Cmsor1"/>
        <w:spacing w:after="0"/>
        <w:jc w:val="center"/>
        <w:rPr>
          <w:b/>
          <w:bCs/>
          <w:iCs/>
          <w:sz w:val="32"/>
          <w:szCs w:val="24"/>
        </w:rPr>
      </w:pPr>
      <w:r w:rsidRPr="009A4704">
        <w:rPr>
          <w:b/>
          <w:bCs/>
          <w:i/>
          <w:iCs/>
          <w:sz w:val="32"/>
          <w:szCs w:val="24"/>
        </w:rPr>
        <w:t>INTERNATIONAL PHOTOGRAPHY COMPETITION 202</w:t>
      </w:r>
      <w:r w:rsidR="00E60719">
        <w:rPr>
          <w:b/>
          <w:bCs/>
          <w:i/>
          <w:iCs/>
          <w:sz w:val="32"/>
          <w:szCs w:val="24"/>
        </w:rPr>
        <w:t>6</w:t>
      </w:r>
    </w:p>
    <w:p w14:paraId="566F85C0" w14:textId="77777777" w:rsidR="009A4704" w:rsidRPr="009A4704" w:rsidRDefault="009A4704" w:rsidP="009A4704">
      <w:pPr>
        <w:jc w:val="center"/>
        <w:rPr>
          <w:rFonts w:asciiTheme="majorHAnsi" w:eastAsiaTheme="majorEastAsia" w:hAnsiTheme="majorHAnsi" w:cstheme="majorBidi"/>
          <w:iCs/>
          <w:color w:val="0F4761" w:themeColor="accent1" w:themeShade="BF"/>
          <w:kern w:val="2"/>
          <w:sz w:val="30"/>
          <w:szCs w:val="22"/>
          <w14:ligatures w14:val="standardContextual"/>
        </w:rPr>
      </w:pPr>
      <w:r w:rsidRPr="009A4704">
        <w:rPr>
          <w:rFonts w:asciiTheme="majorHAnsi" w:eastAsiaTheme="majorEastAsia" w:hAnsiTheme="majorHAnsi" w:cstheme="majorBidi"/>
          <w:i/>
          <w:iCs/>
          <w:color w:val="0F4761" w:themeColor="accent1" w:themeShade="BF"/>
          <w:kern w:val="2"/>
          <w:sz w:val="30"/>
          <w:szCs w:val="22"/>
          <w14:ligatures w14:val="standardContextual"/>
        </w:rPr>
        <w:t>Organised by the Socio-Cultural Commission of the IPA</w:t>
      </w:r>
    </w:p>
    <w:p w14:paraId="0F6AFB75" w14:textId="77777777" w:rsidR="009A4704" w:rsidRPr="009A4704" w:rsidRDefault="009A4704" w:rsidP="009A4704">
      <w:pPr>
        <w:jc w:val="center"/>
        <w:rPr>
          <w:rFonts w:asciiTheme="majorHAnsi" w:eastAsiaTheme="majorEastAsia" w:hAnsiTheme="majorHAnsi" w:cstheme="majorBidi"/>
          <w:color w:val="0F4761" w:themeColor="accent1" w:themeShade="BF"/>
          <w:kern w:val="2"/>
          <w:sz w:val="30"/>
          <w:szCs w:val="22"/>
          <w14:ligatures w14:val="standardContextual"/>
        </w:rPr>
      </w:pPr>
      <w:r w:rsidRPr="009A4704">
        <w:rPr>
          <w:rFonts w:asciiTheme="majorHAnsi" w:eastAsiaTheme="majorEastAsia" w:hAnsiTheme="majorHAnsi" w:cstheme="majorBidi"/>
          <w:i/>
          <w:iCs/>
          <w:color w:val="0F4761" w:themeColor="accent1" w:themeShade="BF"/>
          <w:kern w:val="2"/>
          <w:sz w:val="30"/>
          <w:szCs w:val="22"/>
          <w14:ligatures w14:val="standardContextual"/>
        </w:rPr>
        <w:t>Arts and Culture Project</w:t>
      </w:r>
    </w:p>
    <w:p w14:paraId="65411F4C" w14:textId="77777777" w:rsidR="009A4704" w:rsidRDefault="009A4704" w:rsidP="009A4704">
      <w:pPr>
        <w:spacing w:line="259" w:lineRule="auto"/>
        <w:ind w:left="667" w:hanging="10"/>
        <w:rPr>
          <w:b/>
          <w:sz w:val="28"/>
          <w:szCs w:val="22"/>
          <w:u w:val="single" w:color="000000"/>
        </w:rPr>
      </w:pPr>
    </w:p>
    <w:p w14:paraId="435192AE" w14:textId="77777777" w:rsidR="009A4704" w:rsidRDefault="009A4704" w:rsidP="009A4704">
      <w:pPr>
        <w:spacing w:line="259" w:lineRule="auto"/>
        <w:ind w:left="667" w:hanging="10"/>
        <w:rPr>
          <w:b/>
          <w:sz w:val="28"/>
          <w:szCs w:val="22"/>
          <w:u w:val="single" w:color="000000"/>
        </w:rPr>
      </w:pPr>
    </w:p>
    <w:p w14:paraId="3FC96FD2" w14:textId="77777777" w:rsidR="009A4704" w:rsidRDefault="009A4704" w:rsidP="009A4704">
      <w:pPr>
        <w:spacing w:line="259" w:lineRule="auto"/>
        <w:ind w:left="667" w:hanging="10"/>
        <w:rPr>
          <w:b/>
          <w:sz w:val="28"/>
          <w:szCs w:val="22"/>
          <w:u w:val="single" w:color="000000"/>
        </w:rPr>
      </w:pPr>
    </w:p>
    <w:p w14:paraId="012C75F9" w14:textId="2B74ED89" w:rsidR="009A4704" w:rsidRPr="009A4704" w:rsidRDefault="009A4704" w:rsidP="009A4704">
      <w:pPr>
        <w:spacing w:line="259" w:lineRule="auto"/>
        <w:ind w:left="667" w:hanging="10"/>
        <w:rPr>
          <w:rFonts w:asciiTheme="majorHAnsi" w:eastAsiaTheme="majorEastAsia" w:hAnsiTheme="majorHAnsi" w:cstheme="majorBidi"/>
          <w:b/>
          <w:bCs/>
          <w:i/>
          <w:iCs/>
          <w:color w:val="0F4761" w:themeColor="accent1" w:themeShade="BF"/>
          <w:kern w:val="2"/>
          <w:sz w:val="32"/>
          <w:szCs w:val="24"/>
          <w14:ligatures w14:val="standardContextual"/>
        </w:rPr>
      </w:pPr>
      <w:r w:rsidRPr="009A4704">
        <w:rPr>
          <w:rFonts w:asciiTheme="majorHAnsi" w:eastAsiaTheme="majorEastAsia" w:hAnsiTheme="majorHAnsi" w:cstheme="majorBidi"/>
          <w:b/>
          <w:bCs/>
          <w:i/>
          <w:iCs/>
          <w:color w:val="0F4761" w:themeColor="accent1" w:themeShade="BF"/>
          <w:kern w:val="2"/>
          <w:sz w:val="32"/>
          <w:szCs w:val="24"/>
          <w14:ligatures w14:val="standardContextual"/>
        </w:rPr>
        <w:t xml:space="preserve">AWARD CATEGORIES: </w:t>
      </w:r>
    </w:p>
    <w:p w14:paraId="6F171906" w14:textId="008D6374" w:rsidR="009A4704" w:rsidRPr="009A4704" w:rsidRDefault="009A4704" w:rsidP="009A4704">
      <w:pPr>
        <w:spacing w:line="259" w:lineRule="auto"/>
        <w:rPr>
          <w:sz w:val="28"/>
          <w:szCs w:val="22"/>
        </w:rPr>
      </w:pPr>
    </w:p>
    <w:p w14:paraId="6427FA38" w14:textId="77777777" w:rsidR="009A4704" w:rsidRPr="009A4704" w:rsidRDefault="009A4704" w:rsidP="009A4704">
      <w:pPr>
        <w:pStyle w:val="Cmsor1"/>
        <w:ind w:left="667"/>
        <w:rPr>
          <w:sz w:val="36"/>
          <w:szCs w:val="32"/>
        </w:rPr>
      </w:pPr>
      <w:r w:rsidRPr="009A4704">
        <w:rPr>
          <w:sz w:val="36"/>
          <w:szCs w:val="32"/>
        </w:rPr>
        <w:t xml:space="preserve">Open Category </w:t>
      </w:r>
    </w:p>
    <w:p w14:paraId="6CB72250" w14:textId="77777777" w:rsidR="009A4704" w:rsidRPr="009A4704" w:rsidRDefault="009A4704" w:rsidP="009A4704">
      <w:pPr>
        <w:tabs>
          <w:tab w:val="center" w:pos="1496"/>
          <w:tab w:val="center" w:pos="3885"/>
        </w:tabs>
        <w:rPr>
          <w:sz w:val="28"/>
          <w:szCs w:val="22"/>
        </w:rPr>
      </w:pPr>
      <w:r w:rsidRPr="009A4704">
        <w:rPr>
          <w:rFonts w:ascii="Calibri" w:eastAsia="Calibri" w:hAnsi="Calibri" w:cs="Calibri"/>
          <w:szCs w:val="22"/>
        </w:rPr>
        <w:tab/>
      </w:r>
      <w:r w:rsidRPr="009A4704">
        <w:rPr>
          <w:sz w:val="28"/>
          <w:szCs w:val="22"/>
        </w:rPr>
        <w:t xml:space="preserve">a) </w:t>
      </w:r>
      <w:r w:rsidRPr="009A4704">
        <w:rPr>
          <w:sz w:val="28"/>
          <w:szCs w:val="22"/>
        </w:rPr>
        <w:tab/>
        <w:t xml:space="preserve">Any photographic subject or topic </w:t>
      </w:r>
    </w:p>
    <w:p w14:paraId="15240E52" w14:textId="53AD0097" w:rsidR="009A4704" w:rsidRPr="009A4704" w:rsidRDefault="009A4704" w:rsidP="009A4704">
      <w:pPr>
        <w:spacing w:line="259" w:lineRule="auto"/>
        <w:rPr>
          <w:sz w:val="28"/>
          <w:szCs w:val="22"/>
        </w:rPr>
      </w:pPr>
      <w:r w:rsidRPr="009A4704">
        <w:rPr>
          <w:rFonts w:ascii="Calibri" w:eastAsia="Calibri" w:hAnsi="Calibri" w:cs="Calibri"/>
          <w:noProof/>
          <w:szCs w:val="22"/>
          <w:lang w:val="hu-HU" w:eastAsia="hu-H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94D9FCC" wp14:editId="11F83818">
                <wp:simplePos x="0" y="0"/>
                <wp:positionH relativeFrom="page">
                  <wp:posOffset>0</wp:posOffset>
                </wp:positionH>
                <wp:positionV relativeFrom="page">
                  <wp:posOffset>9768205</wp:posOffset>
                </wp:positionV>
                <wp:extent cx="7560945" cy="923925"/>
                <wp:effectExtent l="0" t="0" r="0" b="0"/>
                <wp:wrapTopAndBottom/>
                <wp:docPr id="2220" name="Group 2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945" cy="923925"/>
                          <a:chOff x="0" y="0"/>
                          <a:chExt cx="7560945" cy="923925"/>
                        </a:xfrm>
                      </wpg:grpSpPr>
                      <pic:pic xmlns:pic="http://schemas.openxmlformats.org/drawingml/2006/picture">
                        <pic:nvPicPr>
                          <pic:cNvPr id="206" name="Picture 20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945" cy="923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" name="Picture 20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395984" y="271274"/>
                            <a:ext cx="4410457" cy="350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Rectangle 209"/>
                        <wps:cNvSpPr/>
                        <wps:spPr>
                          <a:xfrm>
                            <a:off x="1707515" y="274429"/>
                            <a:ext cx="1078776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F71B9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INTERNATIONAL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2518537" y="274429"/>
                            <a:ext cx="37167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A9286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2542921" y="274429"/>
                            <a:ext cx="495910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79DE2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POLICE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2915158" y="274429"/>
                            <a:ext cx="37167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7032C9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942590" y="274429"/>
                            <a:ext cx="922926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620B2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ASSOCIATION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3637788" y="274429"/>
                            <a:ext cx="37168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084A1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3668268" y="292229"/>
                            <a:ext cx="74380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54D0F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3723132" y="274429"/>
                            <a:ext cx="37168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37BED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3747516" y="274429"/>
                            <a:ext cx="989814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323A88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INTERNTIONAL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4494530" y="274429"/>
                            <a:ext cx="37168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0F824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4518914" y="274429"/>
                            <a:ext cx="765872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7FB905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EXECUTIVE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5095367" y="274429"/>
                            <a:ext cx="37168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3FA02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5122799" y="274429"/>
                            <a:ext cx="481463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0AC91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BOARD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5488559" y="274429"/>
                            <a:ext cx="37168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65CF52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1399667" y="393301"/>
                            <a:ext cx="482644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4016F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NGO 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762379" y="393301"/>
                            <a:ext cx="5357625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7577E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Consultative (Special) Status with the Economic and Social Council of the United Nations;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5796661" y="393301"/>
                            <a:ext cx="37168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29D0B4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1844929" y="512173"/>
                            <a:ext cx="102778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99BE9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1921129" y="512173"/>
                            <a:ext cx="37167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6E829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1948561" y="512173"/>
                            <a:ext cx="742461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A6F5BD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Consultative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2506345" y="512173"/>
                            <a:ext cx="37167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854BC7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2533777" y="512173"/>
                            <a:ext cx="384073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21646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Status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2823718" y="512173"/>
                            <a:ext cx="37167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BEB08A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2851150" y="512173"/>
                            <a:ext cx="463001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9490DC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with 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3198622" y="512173"/>
                            <a:ext cx="37167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ACA5C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3226054" y="512173"/>
                            <a:ext cx="766674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657F3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3805428" y="512173"/>
                            <a:ext cx="37168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4AA98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3832860" y="512173"/>
                            <a:ext cx="110137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34319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3915156" y="512173"/>
                            <a:ext cx="37168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6066E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3942588" y="512173"/>
                            <a:ext cx="572431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E808F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American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4372610" y="512173"/>
                            <a:ext cx="37168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2E9B4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4400042" y="512173"/>
                            <a:ext cx="378856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D6237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States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4686554" y="512173"/>
                            <a:ext cx="37168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A78D9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4717034" y="512173"/>
                            <a:ext cx="225012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9AF94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4888103" y="512173"/>
                            <a:ext cx="37168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912AC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4915535" y="512173"/>
                            <a:ext cx="573902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D382F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UNESCO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5351399" y="512173"/>
                            <a:ext cx="37168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421977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7" name="Picture 24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025640" y="496828"/>
                            <a:ext cx="70104" cy="112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8" name="Rectangle 248"/>
                        <wps:cNvSpPr/>
                        <wps:spPr>
                          <a:xfrm>
                            <a:off x="7028688" y="499980"/>
                            <a:ext cx="74400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B9D80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7086600" y="499980"/>
                            <a:ext cx="37168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2782F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94D9FCC" id="Group 2220" o:spid="_x0000_s1028" style="position:absolute;margin-left:0;margin-top:769.15pt;width:595.35pt;height:72.75pt;z-index:251665408;mso-position-horizontal-relative:page;mso-position-vertical-relative:page" coordsize="75609,92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r2xwpwHAAD5TwAADgAAAGRycy9lMm9Eb2MueG1s5Fzd&#10;kps2GL3vTN/Bw31i9IfAk91Mp2kymek0O037ACzGa6Y2MMCuN336HgmQnbXY4E1iNtVFNvwYEN/R&#10;OdJ3JPTq9f12M7tLqzor8guPvPS9WZonxTLLby68v/96+yL0ZnUT58t4U+Tphfcprb3Xlz//9GpX&#10;LlJarIvNMq1muEleL3blhbdumnIxn9fJOt3G9cuiTHOcXBXVNm6wW93Ml1W8w923mzn1/WC+K6pl&#10;WRVJWtc4+qY96V3q+69WadJ8WK3qtJltLjyUrdF/K/33Wv2dX76KFzdVXK6zpCtG/IRSbOMsx0PN&#10;rd7ETTy7rbKjW22zpCrqYtW8TIrtvFitsiTV74C3If6Dt3lXFbelfpebxe6mNGFCaB/E6cm3Tf64&#10;e1eVH8urCpHYlTeIhd5T73K/qrbqf5Rydq9D9smELL1vZgkOShH4ERfeLMG5iLKIijamyRqBP7os&#10;Wf/2+IXz/rHzzwpTZskC/7oIYOsoAl+uKbiqua1Sr7vJdtQ9tnH1z235AmCVcZNdZ5us+aQrHmBR&#10;hcrvrrLkqmp3EMyrapYtLzzqB94sj7eo8TivHjtThxBjdZH6nboKu3O1/9lNrjdZ+TbbbFTk1XZX&#10;XNTZB5hb3ritT2+K5Hab5k1LkCrdoORFXq+zsvZm1SLdXqcoYvV+SVqo6qZKm2StHrjCg/8EaVTJ&#10;4oU5oUu5L5gqc40q85WVxGAdL8qqbt6lxXamNlA2FAEBjhfx3e91V5j+J13M2ufrgqE4bVyx8QPV&#10;ECjjwxoSPrcaQr99DSEsElHIvRkEg0pCJW+f0SsK58TnQraKwoQvqFbpb1pZdiVam7qnFvaOyHWS&#10;oH5cx2WK+qpue6gBUY+wolSc32yUCkTqdbtfGt2th/hEpC8Fgb7qaHFO9eXxoo8W8WUoJcRG6S/h&#10;EQm+KlrxYpMr3uWFkqBWBdQRqHFfRLXV3F/ftzrXv8x1sfwE7VsX1b8f0B1YbYrdhVd0W57qIYDW&#10;6qw327zPEW/VGPcbVb9x3W9UzebXQjfZbWl+uW2KVaaVQD2/fVpXLADZBvT7I0pQ6pazB4ji4CmI&#10;UkFCwVC/BxBlkgRd7T8/nqx/FUfwJDY8dbM4mqFUgJQUNxrAk0PuVL2ZhqBaXPeU+d8TlNoA1a3Y&#10;eEAjAsVF6zwA6KQE1b1rh/BkNjyNSqGx/XITSiNORQQGDuAZUfB3shZUJwUOAYqO33ELalRqFKAs&#10;YFKGjxMUZ6cRXOlYC4qu6TGeRqVG4hmENOjwBBsf9nElZ2HfgFIhuZbzp+YDp/ZwdUrmED+Nb3HY&#10;wzUiNQ5PSRlhaIkHBFc1oJPx06RfjvRwkUoc89OI1Eg8OXJQVIwBPKMwCgl0fRrB3adfjiAK6hwj&#10;amRqFKKcw7Nlw12iSRlKTP7lCKA2m4gYnRoHKEyFSHFwgKIyEKGEIk9EUZOAuYEoHMtjirY25ugs&#10;VPiRYMoIGkB0WoqaDMwRQG0+ETyfU3w/QSiVEbg+AChHGxog3Z2IoiYFcwRRm1FEjU6NEl3Bw1CI&#10;YUSnpajJwRwB1OYUUaNTowDF0FQUdJrLIsb8boC0H2zhSFP5YUdXnz9XJooeeKc3jiBqs4qo0alx&#10;iMqAMtlS1IaoYAK/6KYv6OGW80JqEjFHILW5Re2MkfEdIwmOBu14iw3Sh6p7XkBNHuYIoDa7CGb6&#10;KR0jEiIdheenOkboJBGpRftwiJvC7j3oGJ0XUZOIOYKozTCiRqfGqS7GQ8kjiCqKHg5xnxXQfR7m&#10;CKA2v4ganRoJKA9Fp7k2isKT5+q0yV3Oi6h+mjsevWLWkQPYDpqMbkWp8AOm5m0OiO60FDV5mBsU&#10;VU7sEaA4eEorSgXDqGjrF9koykLuo2WdiqImEXMEUZthxIxOjRJdGiJ1IVDvZ0lRk4c5AqjNL8IY&#10;50kUDQUhoh11sVEU9p8Py2EqijpmGDGbYYSDpyDKSBQGcA2fJ0VNGuYIRW1+ETM6NUpzGaWBL9px&#10;NBtFJawHTFifiqImDXMEUZtdxIxOjUM0BJ5Idx6j6GTmwj4NcwRQm13EjE6NBJTREF85DAFKiE/U&#10;9PqJclHH7CIV6ePUxejUOET1hOt2fpFNdCd1dPdpmCMUtdlF7DS7iKkZ190EXRugQlKOZGgiiu7T&#10;MEcQtdlFzOjUKIpyJmmgvmJ5JBedrBXdp2FuAMptdhEOnpK5cO77PmZSDwOKuQ2Q5Gla0X0a5gii&#10;NruIn2YX8SAMxCOpy7StqEnDHAHUZhe1Hy6Mtui5xMe/yF+HKErh4RM8ZyKKmjTMEURtdhE/zS7C&#10;fLGQ+LjRs2xFTRrmCKA2uwizu05qRZG5YArRIKBCssifjqImDXMEUZtdhDHOUxAFmmoW4CCi07ai&#10;Jg2bGlC1AswPtdoKNz7FVb8eDw6hZqg3QQqEo9Ovx9NNfDLL7nyD9XikT0WgEgY0OTzCd5a6Cu0n&#10;V0msOtX72ViLRWq2PHVGq16N5+HCPKq/8/1X5uA22wIHT+E+YhUGnW3BoyjCR6e4/CBWKmmarL9l&#10;EvapuX8mQG2uBTdBGOVaSD8MAgWZrvzHgE4q5vuEfWpA9VJrWF9Or/nVrYWnFrA73Ndr7exX7Lv8&#10;DwAA//8DAFBLAwQKAAAAAAAAACEAEnC4GuI+AADiPgAAFQAAAGRycy9tZWRpYS9pbWFnZTEuanBl&#10;Z//Y/+AAEEpGSUYAAQEBAGAAYAAA/9sAQwADAgIDAgIDAwMDBAMDBAUIBQUEBAUKBwcGCAwKDAwL&#10;CgsLDQ4SEA0OEQ4LCxAWEBETFBUVFQwPFxgWFBgSFBUU/9sAQwEDBAQFBAUJBQUJFA0LDRQUFBQU&#10;FBQUFBQUFBQUFBQUFBQUFBQUFBQUFBQUFBQUFBQUFBQUFBQUFBQUFBQUFBQU/8AAEQgAygZ2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Ci&#10;uL/4XN4C/wCh08Pf+DWD/wCLo/4XN4C/6HTw9/4NYP8A4ur9lP8AlMPb0v5jtKK4v/hc3gL/AKHT&#10;w9/4NYP/AIuj/hc3gL/odPD3/g1g/wDi6PZT/lD29L+Y7SiuL/4XN4C/6HTw9/4NYP8A4uj/AIXN&#10;4C/6HTw9/wCDWD/4uj2U/wCUPb0v5jtKK4v/AIXN4C/6HTw9/wCDWD/4uj/hc3gL/odPD3/g1g/+&#10;Lo9lP+UPb0v5jtKK4v8A4XN4C/6HTw9/4NYP/i6P+FzeAv8AodPD3/g1g/8Ai6PZT/lD29L+Y7Si&#10;uL/4XN4C/wCh08Pf+DWD/wCLo/4XN4C/6HTw9/4NYP8A4uj2U/5Q9vS/mO0ori/+FzeAv+h08Pf+&#10;DWD/AOLo/wCFzeAv+h08Pf8Ag1g/+Lo9lP8AlD29L+Y7SiuL/wCFzeAv+h08Pf8Ag1g/+Lo/4XN4&#10;C/6HTw9/4NYP/i6PZT/lD29L+Y7SiuL/AOFzeAv+h08Pf+DWD/4uj/hc3gL/AKHTw9/4NYP/AIuj&#10;2U/5Q9vS/mO0ori/+FzeAv8AodPD3/g1g/8Ai6P+FzeAv+h08Pf+DWD/AOLo9lP+UPb0v5jtKK4v&#10;/hc3gL/odPD3/g1g/wDi6P8Ahc3gL/odPD3/AINYP/i6PZT/AJQ9vS/mO0ori/8Ahc3gL/odPD3/&#10;AINYP/i6P+FzeAv+h08Pf+DWD/4uj2U/5Q9vS/mO0ori/wDhc3gL/odPD3/g1g/+Lo/4XN4C/wCh&#10;08Pf+DWD/wCLo9lP+UPb0v5jtKK4v/hc3gL/AKHTw9/4NYP/AIuj/hc3gL/odPD3/g1g/wDi6PZT&#10;/lD29L+Y7SiuL/4XN4C/6HTw9/4NYP8A4uj/AIXN4C/6HTw9/wCDWD/4uj2U/wCUPb0v5jtKK4v/&#10;AIXN4C/6HTw9/wCDWD/4uj/hc3gL/odPD3/g1g/+Lo9lP+UPb0v5jtKK4v8A4XN4C/6HTw9/4NYP&#10;/i6P+FzeAv8AodPD3/g1g/8Ai6PZT/lD29L+Y7SiuL/4XN4C/wCh08Pf+DWD/wCLo/4XN4C/6HTw&#10;9/4NYP8A4uj2U/5Q9vS/mO0ori/+FzeAv+h08Pf+DWD/AOLo/wCFzeAv+h08Pf8Ag1g/+Lo9lP8A&#10;lD29L+Y7SiuL/wCFzeAv+h08Pf8Ag1g/+Lo/4XN4C/6HTw9/4NYP/i6PZT/lD29L+Y7SiuL/AOFz&#10;eAv+h08Pf+DWD/4uj/hc3gL/AKHTw9/4NYP/AIuj2U/5Q9vS/mO0ori/+FzeAv8AodPD3/g1g/8A&#10;i6P+FzeAv+h08Pf+DWD/AOLo9lP+UPb0v5jtKK4v/hc3gL/odPD3/g1g/wDi6P8Ahc3gL/odPD3/&#10;AINYP/i6PZT/AJQ9vS/mO0ori/8Ahc3gL/odPD3/AINYP/i6P+FzeAv+h08Pf+DWD/4uj2U/5Q9v&#10;S/mO0ori/wDhc3gL/odPD3/g1g/+Lo/4XN4C/wCh08Pf+DWD/wCLo9lP+UPb0v5jtKK4v/hc3gL/&#10;AKHTw9/4NYP/AIuj/hc3gL/odPD3/g1g/wDi6PZT/lD29L+Y7SiuL/4XN4C/6HTw9/4NYP8A4uj/&#10;AIXN4C/6HTw9/wCDWD/4uj2U/wCUPb0v5jtKK4v/AIXN4C/6HTw9/wCDWD/4uj/hc3gL/odPD3/g&#10;1g/+Lo9lP+UPb0v5jtKK4v8A4XN4C/6HTw9/4NYP/i6P+FzeAv8AodPD3/g1g/8Ai6PZT/lD29L+&#10;Y7SiuL/4XN4C/wCh08Pf+DWD/wCLo/4XN4C/6HTw9/4NYP8A4uj2U/5Q9vS/mO0ori/+FzeAv+h0&#10;8Pf+DWD/AOLo/wCFzeAv+h08Pf8Ag1g/+Lo9lP8AlD29L+Y7SiuL/wCFzeAv+h08Pf8Ag1g/+Lo/&#10;4XN4C/6HTw9/4NYP/i6PZT/lD29L+Y7SiuL/AOFzeAv+h08Pf+DWD/4uj/hc3gL/AKHTw9/4NYP/&#10;AIuj2U/5Q9vS/mO0ori/+FzeAv8AodPD3/g1g/8Ai6P+FzeAv+h08Pf+DWD/AOLo9lP+UPb0v5jt&#10;KK4v/hc3gL/odPD3/g1g/wDi6P8Ahc3gL/odPD3/AINYP/i6PZT/AJQ9vS/mO0ori/8Ahc3gL/od&#10;PD3/AINYP/i6P+FzeAv+h08Pf+DWD/4uj2U/5Q9vS/mO0ori/wDhc3gL/odPD3/g1g/+Lo/4XN4C&#10;/wCh08Pf+DWD/wCLo9lP+UPb0v5jtKK4v/hc3gL/AKHTw9/4NYP/AIuj/hc3gL/odPD3/g1g/wDi&#10;6PZT/lD29L+Y7SiuL/4XN4C/6HTw9/4NYP8A4uj/AIXN4C/6HTw9/wCDWD/4uj2U/wCUPb0v5jtK&#10;K4v/AIXN4C/6HTw9/wCDWD/4uj/hc3gL/odPD3/g1g/+Lo9lP+UPb0v5jtKK4v8A4XN4C/6HTw9/&#10;4NYP/i6P+FzeAv8AodPD3/g1g/8Ai6PZT/lD29L+Y7SiuL/4XN4C/wCh08Pf+DWD/wCLo/4XN4C/&#10;6HTw9/4NYP8A4uj2U/5Q9vS/mO0ori/+FzeAv+h08Pf+DWD/AOLo/wCFzeAv+h08Pf8Ag1g/+Lo9&#10;lP8AlD29L+Y7SiuL/wCFzeAv+h08Pf8Ag1g/+Lo/4XN4C/6HTw9/4NYP/i6PZT/lF7el/MdpRXGx&#10;/GDwLK21PGOgO3+zqcH/AMXT/wDhangz/obNF/8ABjF/8VR7Kf8AKP21L+Y6+iuTX4o+Dm+74q0U&#10;/wDcQi/+Kp3/AAtDwd/0NWi/+DCL/wCKpezn/KHtqf8AMdVRXJ/8LU8GK21vFei/+DGL/wCKp3/C&#10;0PB3/Q1aN/4MYv8A4qn7Of8AKHtqX8x1VFcr/wALO8Hf9DTo3/gxi/8AiqP+FneDv+hp0b/wYxf/&#10;ABVLkn/KHtqX8x1VJk1y3/CzvB3/AENOjf8Agxi/+KprfFLwcv8AzNeiD/uIxf8AxdHs5/yh7Wl/&#10;MdZRXJ/8LU8Gf9DVov8A4MIv/iqT/ha/gz/oa9F/8GEX/wAVT9lP+UPb0v5jraK5L/ha/gz/AKGv&#10;Rf8AwYRf/FUf8LX8Gf8AQ16L/wCDCL/4qj2U/wCUPb0v5jraK5L/AIWv4M/6GvRf/BhF/wDFVG3x&#10;e8Dp97xjoCf9xOD/AOLo9lP+UPb0v5jsaK47/hcHgX/ocNA/8GcH/wAXR/wuDwL/ANDhoH/gzg/+&#10;Lo9lP+UPb0v5jsaK47/hcHgX/ocNA/8ABnB/8XR/wuDwL/0OGgf+DOD/AOLo9lP+UPb0v5jsaK47&#10;/hcHgX/ocNA/8GcH/wAXR/wuDwL/ANDhoH/gzg/+Lo9lP+UPb0v5jsaK47/hcHgX/ocNA/8ABnB/&#10;8XR/wuDwL/0OGgf+DOD/AOLo9lP+UPb0v5jsaK43/hcHgV/u+MNA/wDBnB/8XUv/AAtfwZ/0Nei/&#10;+DCL/wCKo9lP+UPb0/5jraK5L/ha/gz/AKGvRf8AwYRf/FUf8LX8Gf8AQ16L/wCDCL/4qj2U/wCU&#10;Pb0v5jraK5L/AIWv4M/6GvRf/BhF/wDFUf8AC1/Bn/Q16L/4MIv/AIqj2U/5Q9vS/mOtorkv+Fr+&#10;DP8Aoa9F/wDBhF/8VR/wtfwZ/wBDXov/AIMIv/iqPZT/AJQ9vS/mOtorkv8Aha/gz/oa9F/8GEX/&#10;AMVR/wALX8Gf9DXov/gwi/8AiqPZT/lD29L+Y62iuS/4Wv4M/wChr0X/AMGEX/xVH/C1/Bn/AENe&#10;i/8Agwi/+Ko9lP8AlD29L+Y62iuS/wCFr+DP+hr0X/wYRf8AxVH/AAtfwZ/0Nei/+DCL/wCKo9lP&#10;+UPb0v5jraK5L/ha/gz/AKGvRf8AwYRf/FUf8LX8Gf8AQ16L/wCDCL/4qj2U/wCUPb0v5jraK5L/&#10;AIWv4M/6GvRf/BhF/wDFUf8AC1/Bn/Q16L/4MIv/AIqj2U/5Q9vS/mOtorkv+Fr+DP8Aoa9F/wDB&#10;hF/8VR/wtfwZ/wBDXov/AIMIv/iqPZT/AJQ9vS/mOtorkv8Aha/gz/oa9F/8GEX/AMVR/wALX8Gf&#10;9DXov/gwi/8AiqPZT/lD29L+Y62iuS/4Wv4M/wChr0X/AMGEX/xVH/C1/Bn/AENei/8Agwi/+Ko9&#10;lP8AlD29L+Y62iuS/wCFr+C/+hs0P/wYxf8AxVRt8XvA6fe8XaCn11OD/wCLo9lP+UPb0v5jsaK4&#10;7/hcHgX/AKHDQP8AwZwf/F0f8Lg8C/8AQ4aB/wCDOD/4uj2U/wCUPb0v5jsaK47/AIXB4F/6HDQP&#10;/BnB/wDF0f8AC4PAv/Q4aB/4M4P/AIuj2U/5Q9vS/mOxorjv+FweBf8AocNA/wDBnB/8XR/wuDwL&#10;/wBDhoH/AIM4P/i6PZT/AJQ9vS/mOxorjv8AhcHgX/ocNA/8GcH/AMXR/wALg8C/9DhoH/gzg/8A&#10;i6PZT/lD29L+Y7GiuO/4XB4F/wChw0D/AMGcH/xdH/C4PAv/AEOGgf8Agzg/+Lo9lP8AlD29L+Y7&#10;GiuO/wCFweBf+hw0D/wZwf8AxdH/AAuDwL/0OGgf+DOD/wCLo9lP+UPb0v5jsaK47/hcHgX/AKHD&#10;QP8AwZwf/F0f8Lg8C/8AQ4aB/wCDOD/4uj2U/wCUPb0v5jsaK47/AIXB4F/6HDQP/BnB/wDF0f8A&#10;C4PAv/Q4aB/4M4P/AIuj2U/5Q9vS/mOxorjv+FveB2+74w0D/wAGcH/xdSf8LW8Gf9DZof8A4MYv&#10;/iqPZT/lD29P+Y62iuS/4Wv4L/6GzQ//AAYxf/FVE/xc8Ep9/wAXaEv/AHE4v/iqPZT/AJQ9vS/m&#10;Oyorjv8Ahb3gf/ocNA/8GcH/AMVTv+FteCf+ht0P/wAGcP8A8VR7Kf8AKHt6X8x19Fcc3xe8Dp97&#10;xjoCf9xOD/4uj/hcHgX/AKHDQP8AwZwf/F0eyn/KHt6f8x2NFcd/wuDwL/0OGgf+DOD/AOLo/wCF&#10;weBf+hw0D/wZwf8AxdHsp/yh7el/MdjRXHf8Lg8C/wDQ4aB/4M4P/i6P+FweBf8AocNA/wDBnB/8&#10;XR7Kf8oe3pfzHY0Vx3/C4PAv/Q4aB/4M4P8A4uj/AIXB4F/6HDQP/BnB/wDF0eyn/KHt6X8x2NFc&#10;d/wuDwL/ANDhoH/gzg/+Lo/4XB4F/wChw0D/AMGcH/xdHsp/yh7el/MdjRXHf8Lg8C/9DhoH/gzg&#10;/wDi6P8AhcHgX/ocNA/8GcH/AMXR7Kf8oe3pfzHY0Vx3/C4PAv8A0OGgf+DOD/4uj/hcHgX/AKHD&#10;QP8AwZwf/F0eyn/KHt6X8x2NFcd/wuDwL/0OGgf+DOD/AOLo/wCFweBf+hw0D/wZwf8AxdHsp/yh&#10;7el/MdjRXHf8Lg8C/wDQ4aB/4M4P/i6P+FweBf8AocNA/wDBnB/8XR7Kf8oe3pfzHY0Vx3/C4PAv&#10;/Q4aB/4M4P8A4uj/AIXB4F/6HDQP/BnB/wDF0eyn/KHt6X8x2NFcd/wt7wP/ANDhoH/gzg/+Kpy/&#10;FrwVJ93xbobf9xOH/wCKo9lP+UPb0v5jr6K5L/ha/gv/AKGzQ/8AwYxf/FUxvi54HT5T4u0Nf+4n&#10;D/8AFUeyn/KHt6X8x2FFcd/wt7wJ/wBDhoH/AIM4P/iqP+FweBf+hw0D/wAGcH/xdHsp/wAoe3pf&#10;zHY0Vx3/AAuDwL/0OGgf+DOD/wCLo/4XB4F/6HDQP/BnB/8AF0eyn/KHt6X8x2NFcd/wuDwL/wBD&#10;hoH/AIM4P/i6P+FweBf+hw0D/wAGcH/xdHsp/wAoe3pfzHY0Vx3/AAuDwL/0OGgf+DOD/wCLo/4X&#10;B4F/6HDQP/BnB/8AF0eyn/KHt6X8x2NFcd/wuDwL/wBDhoH/AIM4P/i6P+FweBf+hw0D/wAGcH/x&#10;dHsp/wAoe3pfzHY0Vx3/AAuDwL/0OGgf+DOD/wCLpU+LXgiT7vi7Q2/7icP/AMVR7Kf8oe3pfzHY&#10;UVyH/C2vBX/Q26H/AODGL/4qj/hbXgr/AKG3Q/8AwYxf/FUeyn/KHt6X8x19Fch/wtrwV/0Nuh/+&#10;DGL/AOKo/wCFteCv+ht0P/wYxf8AxVHsZ/yB7el/MdfRXIf8La8Ff9Dbof8A4MYv/iqP+FteCv8A&#10;obdD/wDBjF/8VR7Kf8oe3pfzHX0VyH/C2vBX/Q26H/4MYv8A4qj/AIW14K/6G3Q//BjF/wDFUeyn&#10;/KHt6X8x19Fch/wtrwT/ANDbof8A4M4f/iqT/hbXgn/obtD/APBnF/8AF0eyn/KHt6X8x2FFcf8A&#10;8La8E/8AQ3aH/wCDOL/4uij2U/5Q9vS/mPyfooor939nDsfjfOwoooo9nDsHOwoooo9nDsHOwooo&#10;o9nDsHOwoooo9nDsHOwoooo9nDsHOwoooo9nDsHOwoooo9nDsHOwoooo9nDsHOwoooo9nDsHOwoo&#10;oo9nDsHOwoooo9nDsHOwoooo9nDsHOwoooo9nDsHOwoooo9nDsHOwoooo9nDsHOwoooo9nDsHOwo&#10;ooo9nDsHOwoooo9nDsHOwoooo9nDsHOwoooo9nDsHOwoooo9nDsHOwoooo9nDsHOwoooo9nDsHOw&#10;oooo9nDsHOwoooo9nDsHOwoooo9nDsHOwoooo9nDsHOwoooo9nDsHOwoooo9nDsHOwoooo9nDsHO&#10;woooo9nDsHOwoooo9nDsHOwoooo9nDsHOwoooo9nDsHOwoooo9nDsHOwoooo9nDsHOwoooo9nDsH&#10;Owoooo9nDsHOwoooo9nDsHOwoooo9nDsHOwoooo9nDsHOwoooo9nDsHOwqxYWct/L5US/wD2NS6b&#10;psupS/L/AKr+J67jTdHitrdPl+SuapOEehdNORV0rR1s1/dfO/8AE9aqWap96rCJtof5F3bq4LI9&#10;K7gMTbD/ALlVZrn5vl+Sq8z72qWztvOfd/BRyIOfmH2cO9tzVdoooshXYU+OmUUciC7Klzc/wr8n&#10;+3VdE+b5v4q0Etot27b89Vb7b/BRyIi7C5mWHZEq1Ud91H3/APb/ANuituREybCmSSbP9ym3Mywx&#10;bt3z1Uv7nZYbt3+t+7so9muwSmyxvgeLczfut3zVj3Nz9p+WJdluv3ar722bKK2jRUehjKbCiiit&#10;uSmR7RhRRRRyUw9owoop6Qs7fKtHJTDnYynwwtN91d/975q0LPTW3bpG2bf4K0oUVPu/+g1jJw7F&#10;xbKiabHM29otirV7/coorHkRtdhRRRR7Ndguwoooo9muwXYUUUUezXYLsKKKKPZrsF2FFFFHs12C&#10;7Ciiij2a7BdhRRRR7Ndguwoooo9muwXYUUUUezXYLsKKKPlo9mguzPvLxrW6Tb8/+xVJ7mW5lTc3&#10;z/w1dv7OLb5vm7Hqoj/ZleX/AJat/qq29mjGU3zFh9Sa2XyGXfKv8dZrvvbf/HRRR7NEe0YUUUVX&#10;s0HtGFFFFHs0HtGFFFFHs0HtGFFFFHs0HtGFFFFHs0HtGFFFFHs0HtGFFFFHs0HtGFFFFHs0HtGO&#10;hm8mVGrTS8aZtq/uf9usr+Lcv8NbVtNFcqn9+plTRcZsmTd95mrP1T/ll/vVofxbaxLx99w9RGmi&#10;5TZF/wCzVtQ7YbdN1YtG9n2f7NXKmiIzZtXjKkTt9+sWpbm5luaio9mglNhRRRVezRHtGFFFFHs0&#10;HtGFFFFHs0HtGFFFFHs0HtGFFFFHs0HtGFFFFHs0HtGFFFFHs0HtGFFFFHs0HtGFFFFHs0HtGIn3&#10;624/9WlYtbFn/wAe6fNvqZU0XGbJazNS/wCPhf8AdrTqlfws/wA1RGmi5NmfRRRXTyUzH2jCiiij&#10;kph7RhTKfRRyUw9oxlFPoo5KYc7Gf3ae6bG20ypYU3ru/u0clMu7Iv4asW0c+391Vd/mp8O/d8rb&#10;KiVNdiPaM0Ibzf8AK3yNVqsp7Od5fm+//fqX7Nc7du6o9ki+dmhRWaj3Nt/u/wC9V22m85d1Hs0X&#10;zsloooqPZrsF2FFFD/fqPZrsF2D/AH6bRRR7Ndguwoooo9muwXZxlFFFeqceoUUUUBqFFFFAahRR&#10;RQGoUUUUBqFFFFAahRRRQGoUUUUBqFFFFAahRRRQGoUUUUBqFFFFAahRRRQGoUUUUBqFFFFAahRR&#10;RQGoUUUUBqFFFFAahRRRQGoUUUUBqFFFFAahRRRQGoUUUUBqFFFFAahRRRQGoUUUUBqFFFFAahRR&#10;RQGoUUUUBqFFFFAahRRRQGoUUUUBqFFFFAahRRRQGoUUUUBqFFFFAahRRRQGoUUUUBqFFFFAahRR&#10;RQGoUUUUBqFFFFAahWho+jy6lL/ci3fO9S6PoMupSozf6qu+s7NbOLavyba5KlblNadHm94ZYWEF&#10;hCm1dlWKKK4Dv5Q+ZPnX53/uVUe2lm+eVv8AgFW/4apO7XMu2gJAlt9pl/uItXUTbR9xKqTX/wDz&#10;zoEW6KZbOzruZvvU2aZYf9+gCWmTXK2sW5qpPeS1F9/5mq+UnmHXlz9sVF2yIlRfdooqiAqpqVy1&#10;tF8rfPVt32K7fwVz9zctMz/3XrSMSJSIpn859zffpjvuoorpOcKKKKACiiigAoooRN7bVX52oAK3&#10;bB4La1++qVi7Nku1tyf36u21tbXLP8rfJ/BUSKiaCXLTPtVVRKsVXhtlXYyrsqxWR0hRRRRqAUUU&#10;UagFFFFGoBRRRRqAUUUUagFFFFGoBRRRRqAUUUUagFFFFGoBRRRv+WjUAd9n/AqP4/8AYqpfzbIv&#10;9v8A3ab9s86JIotvmt9//ZpcpHMUb94nuvlqq77qsXln5L/63fVetzIKKKKCAooooAKKKKACiiig&#10;AooooAKKKKACiiigAooooAKKKKACnI+2m0UAbVm6vE+3dv8A9ush/vNSI+2m0FhRRRSkQFHl0UUw&#10;CiiigAooooAKKKKACiiigAooooAKKKKACiiigAooooAKKKKACrttf/NtZdif36pU5Pvbv7tKUSzb&#10;/wByorr/AFb0W83nRbvl/wCAVK+1/vVlqay+EwqKluYfJleoq2MgoooqiAooooAK0LeaKZUiZNlZ&#10;9CPsb5vuVEiyWZP3rrEtM2So26tO2SJIv3VS/wC/UcxXKZSTMi/Mu+h4Vf5ov++at3Nmr/Mv36z0&#10;3Qy7t33a0JLUOoS7ovlq3DcrM23bseq80O/ZPF9779SpeRzN83yPUFFiim+cqfxLTkfdUalhRRRR&#10;qAUP9+ih/v0agNoooo1AKKKKNQOMooor0Dk1CiiigNQooooDUKKKKA1CiiigNQooooDUKKKKA1Ci&#10;iigNQooooDUKKKKA1CiiigNQooooDUKKKKA1CiiigNQooooDUKKKKA1CiiigNQooooDUKKKKA1Ci&#10;iigNQooooDUKKKKA1CiiigNQooooDUKKKKA1CiiigNQooooDUKKKKA1CiiigNQooooDUKKKKA1Ci&#10;iigNQooooDUKKKKA1CiiigNQooooDUKKKKA1CiiigNQooooDUKKKKA1CiiigNQrY0TRJb+VJZV2R&#10;f+hUaJojX8qSyrsi/wDQq722tltoq5KlblNadPmG21stnF5S/In9ypaKK4DvjyhVWZJ7ltn3Eq1R&#10;99KBBGi+Vt+/QiKn3V2Uzzvm27fu0/f8u6gCjeTM7bf4Kq1dvIf4qpVqZFuG82L92qkz/NuooqAL&#10;ENn50XzS7E/3qie2itv3UW59v9+nJM0Kt/cqJHX/AIHVgFFFMd1hXczVqBXv9vlfM3/AKwv9yruq&#10;3/nMixfcql/FWsTEKKKKsyCiiigAoorT02zV181vn/2KiXulR94r21hPMu6tDTYdiyt/y1+5Viab&#10;7Nb7v++ah03/AI9/N/vVjzFlXWEXzfl/1rVLYWyp8+1kf/bqV7NZrrzZfuVbo5i+UKKKKzLCiiit&#10;dQCiiijUAoooo1AKKKKNQCiiijUAoooo1AKKKKNQCiiijUAoo3xO23+KisgD+GjzKqPeNDcf6Suy&#10;L+H5aa2pQJKn3n/vVpykcwy/mneHb5TJ/t1nw3Mtt91tn+/Vi8v/ALUyKvyRJVL+GtzHmJZrn7T9&#10;5dlRUUUEhRRRQAUUUUAFFFFABRRRQAUUUUAFFFFABRRRQAUUUUAFFFFABRRRQAUUUUAFFFFABRRR&#10;QAUUUUAFFFFABRRRQAUUUUAFFFFABRRRQAUUUUAFFFFABRRRQAUUUUAXdK++9aFY9tc/Zt/y7607&#10;abzot27fWEjoIb+Heu7+7WbW1N8/y/7NYr/edauJEgoooq5GQUUUUwCiiiqAltrnyWrV37qxasWd&#10;z5Lbf4WqJRKjI0qq3ltv+ZfvrVqj/fqS5Fe2ud/yt9+nzW3nLUT2Hzbompn2me3/ANau/wD26AHp&#10;pv8Aebftqx9mj/h+SiG5jmp1BYUUUVGoBQ/36KH+/RqA2iiijUAoooo1A4yiiivQOTUKKKKA1Cii&#10;igNQooooDUKKKKA1CiiigNQooooDUKKKKA1CiiigNQooooDUKKKKA1CiiigNQooooDUKKKKA1Cii&#10;igNQooooDUKKKKA1CiiigNQooooDUKKKKA1CiiigNQooooDUKKKKA1CiiigNQooooDUKKKKA1Cii&#10;igNQooooDUKKKKA1CiiigNQooooDUKKKKA1CiiigNQooooDUKKKKA1CiiigNQooooDUKKKKA1Cii&#10;igNQooooAK2NE0SXUpUll+SKmaJpTX7bm/1S131nbLbW6KvyVz1qnKa06cpBbWy20W1f4alo37qK&#10;807go+VKKZN935vuUANR2mb5fkSrHzbqz/tO/wCWOrv92gA2KlCf+OUVXuZvJX/bagBl5c/w1Sok&#10;oraJlIKeiM7bVXfTKlm3WFrLO38P3aPtAZuq3/k/uI3/AHv3Kls7ZIYk3ffrP022ldvPZd+771bF&#10;bSMgkrPvpoHXbt3utaFY+sOu5FiX56iJUjP37qKKK6TnCiiigAoop9AAv3k3fc/jrVtrmzh+7Ls/&#10;2NtZToyfeXZTobWWb7v8NRKMSo/EadzefbP3UG3Z/E70+ztpYW+Vm8r/AG6ls7OOFUbb89WKxkbc&#10;oUUUVmWFFFFa6gFFFFGoBRRRRqAUUUUagFFFFGoBRRRRqAUUUUagFNbd/d307+Kmfvd/ybaAK81y&#10;1mu9ot/92q/nNeL+6n2S/f2U+58+ZvI/9AoTSl/567Kr3TH3iXSv+PX/AG93z1brEm83TZf7m6q+&#10;9v8Anqz1HKHMa2qzKkW3bveseiSityQooooICiiigAooooAKKKKACiiigAooooAKKKKACiiigAoo&#10;ooAKKKKACiiigAooooAKKKKACihE3ulD/I23dQAUUUUAFFFFABRRRQAUUUUAFFFFABRRRQAUUUUA&#10;FFFFABRRRQAUUUUAFFFFABWlp/leV8v36zatWdysO/8Av0pFRNP+Gsy/h2NurT++qVFeQ+dFt/iq&#10;IlyMeih0ZPlf79FaGQUUUUAFFFFABRRQ6fLQBq2z77dKlrPs7n/llV5HV/u1jL4jWI6h0V1+aiij&#10;Uszbmz8n5kqxZzecu2rbor/erOmtmtW81asg0KKbDN50W6nVGpYP9+m05/v02jUAoooo1AKKKKNQ&#10;OMooor0Dk1CiiigNQooooDUKKKKA1CiiigNQooooDUKKKKA1CiiigNQooooDUKKKKA1CiiigNQoo&#10;ooDUKKKKA1CiiigNQooooDUKKKKA1CiiigNQooooDUKKKKA1CiiigNQooooDUKKKKA1CiiigNQoo&#10;ooDUKKKKA1CiiigNQooooDUKKKKA1CiiigNQooooDUKKKKA1CiiigNQooooDUKKKKA1CiiigNQoo&#10;ooDUKKKKA1CiiigNQooooDUK0NH0r+0pfm+SFfvPUOm6a2pXG3/ll/E9dzptgqKiqv7pa56lTlKp&#10;0yxptn5MSMq7E/hq7Rs20V5sjuCiimP8nzbqCx/3F3Vn3MyzfKtRTTMzUyqJlIt2Cb5Ku1n2a72r&#10;Q37amQRGTTLClULmbzm3Ul4++Wmom/f/ALNUQMoooT73+9VgW7Nd7VDrf+k+VB/yy++1aEKeTDtb&#10;79c7ear+8ll/5as33acY+8XKXulp9sOxd3+xVe8v1hV1/j/hrFe5Z5fNamV0+zObmLb6lO8SfNsq&#10;u7723UyirJCiiiggKKP4q1bPSvm3Srv/ALtRL3SoxM2GFrmXaq1pWdnBt2z/ACOtW3fyZdvypupv&#10;2aKa6SWseYvlKz6Us0u5Zf3VaaJsVFWj+Gio5jUKKKKQwooorXUAoooo1AKKKKNQCiiijUAoooo1&#10;AKKKKNQCiiijUAf7r/7NMR967qf838NV4XXam5v3v9ygCxTH83+FtlPoo1Az9Nm2S3Cyt87VLfze&#10;T+9Vt7xNVW8/0O8SeqlzM9zO8u3ZvpRiY8wyZ/Old2am0UVuSFFFFBAUUUUAFFFFABRRRQAUUUUA&#10;FFFFABRRRQAUUUUAFFFFABRRRQAUUUUAFFFFABRRRQAUUUUAFFFFABRRRQAUUUUAFFFFABRRRQAU&#10;UUUAFFFFABRRRQAUUUUAFFFFABRRRQAUUUUAFH+5RRQWathu8j5t3/A6t/w1Rs7lZl2/x1Y/4FWO&#10;pqVby2875v41rPraqKa2W5/2H/vVXMRKJlUVLNbSw/w1FVmQUUUUwCiiigAp0M3kt8tNooA14X85&#10;d1PrKtnVJfmrW3p/erOR0CUUUVOoGfc27I3mxU+G8V/ll+/V2qVzYb23LVkEUz+dL8v3KsPYq8Sb&#10;fv1U8mWFvmi+Ra0IZlmXctAFeN5bb/WrvT+/VhHV1+WpfvVEieT8v/LKgsfRTN6f3qKAOPooortO&#10;TUKKKKA1CiiigNQooooDUKKKKA1CiiigNQooooDUKKKKA1CiiigNQooooDUKKKKA1CiiigNQoooo&#10;DUKKKKA1CiiigNQooooDUKKKKA1CiiigNQooooDUKKKKA1CiiigNQooooDUKKKKA1CiiigNQoooo&#10;DUKKKKA1CiiigNQooooDUKKKKA1CiiigNQooooDUKKKKA1CiiigNQooooDUKKKKA1CiiigNQoooo&#10;DUKKKKA1CrFhZy386RRf8CemW0LXMqRL99vu12Gm6athEi7f3rfeesqlTlCMeYsWFgtsqQQf8C/2&#10;q2ERYV2rRDD5MW2n15sj0Yx5Qoo+bbUU1yqf79QUSu+xayppvOlp1zM833qiqzIKE+dqKu2cLJ+9&#10;akXEsW0Pk02b7v8AsVL/ABbapX829tv92pLkV9m+X5asXO1V8qizh3/varzP50r1RiMkrTtoVSKq&#10;9tbfNurQjqZG0Rkz7Ffd93bXBPteV2X7jNXQeJL9UhS2ibe7fernK7KMTmqS+yFFFFbGQUUUUEBR&#10;Qied8q/P/sVt2emxIv7379RL3SoxK+j+Vudm+/WrsX7y0xEiT7kS09N+7/YrlNiKZPO2f7NSx0UV&#10;rqWFFFFABRRRRqAUUUUagFFFFGoBRRRRqAUUUUagFFFFGoBRRR/uUagFQvcqku3+Om3Lz/JtX/e/&#10;2aenkQ/xM+7+N6yIJfM/2lqleXkHlbalaaCH5v3e+sfy/tlx/vtWkYhzHQI6uu6j5dtMRPJVF/u0&#10;PMsK7m+5WYSMe/2+b/F839+qtS3MzzS7mqKuoyCiiimQFFFFABRRRQAUUUUAFFFFABRRRQAUUUUA&#10;FFFFABRRRQAUUUUAFFFFABRRRQAUUUUAFFFFABRRRQAUUUUAFFFFABRRRQAUUUUAFFFFABRRRQAU&#10;UUUAFFFFABRRRQAUUUUAFFFFABRRRQAUUUUAG/8A2qlS5/eo0nz1FRQWW/O2Rb4G/wB7f/DV9H3q&#10;v8dYtOS5ZPutWfKVzGxJVWZIKqfaZX/iqKjlI5gm+9UqWbeVuWoqltrlrb/crQZF838VFaH2yCb7&#10;1EMME0r7az5hcpn0bGf+GthEVF+WnUcxfKYv3aK2HhV/vLTPsEG2r5iOUpW1y1v/ALa/3KupeROv&#10;3qi/s1f4Wqu9nKn3fnqS/eNKiqtm/wDDLVio1LHVmTI1s3y/J/t1o0x0V/laqiRIitrnf8rffq1W&#10;LMmyXb/drVhfeqNTIiDwxf3aKfRQbHGUUUV2nJqFFFFAahRRRQGoUUUUBqFFFFAahRRRQGoUUUUB&#10;qFFFFAahRRRQGoUUUUBqFFFFAahRRRQGoUUUUBqFFFFAahRRRQGoUUUUBqFFFFAahRRRQGoUUUUB&#10;qFFFFAahRRRQGoUUUUBqFFFFAahRRRQGoUUUUBqFFFFAahRRRQGoUUUUBqFFFFAahRRRQGoUUUUB&#10;qFFFFAahRRRQGoUUUUBqFFFFAahRRRQGoUUUUAFCJvZNvzv/AHKK6XQdK2L9pnX/AHUqZS5DOPvS&#10;LGj6V9gi81v+Phq6Cwh/iqvDC0zba0682UuY9KMQoooebyV3Viale8mdPlWs+nzfO1MraJkFFFFa&#10;APRN7pWrWfbQs7bq0KwkXEP4az7lN906/wAdaFMSFUbdUFDf9TF5VENt5NO2fvd26n0AFV7+8+wW&#10;ss/92rFY/id2SwT+5uq4xHze6c1M7TNub77Uyiiu884KKKKACiinwozybVoLLuj23zPLt+Ra1U+d&#10;PlpsKbIkWpa55fEaxCiiijUsKKKKNQCiiijUAoooo1AKKKKNQCiiijUAooooAKKKKNQCiiijUAo/&#10;4FRRRqBX2TvLt3Kif36ZNZtN8vn/ACVborPmI5THvNN+zrui3bP4t9MsHWG4Rq2//QKz7ywg+95v&#10;k1tzEcpY+0xOyKsu/dVTVbj/AJYVmv8AJ/FvoojEiUg/iooorQkKKKKACiiigAooooAKKKKACiii&#10;gAooooAKKKKACiiigAooooAKKKKACiiigAooooAKKKKACiiigAooooAKKKKACiiigAooooAKKKKA&#10;CiiigAooooAKKKKACiiigAooooAKKKKACiiigAooooAKKKKACiiigAooooAKKKKACiiigAoR2Rvl&#10;+T/boqxbW32nf/coLLEN+r/K336tVlPCyNtrVT5FRKgoKKKKjUsKKKKNQCh/v0UP9+jUBtG/Y1FF&#10;GoFG8h2fNTbObyW/3quzIzxbazETZKi1rExka1FFFZamxxlFFFegcmoUUUUBqFFFFAahRRRQGoUU&#10;UUBqFFFFAahRRRQGoUUUUBqFFFFAahRRRQGoUUUUBqFFFFAahRRRQGoUUUUBqFFFFAahRRRQGoUU&#10;UUBqFFFFAahRRRQGoUUUUBqFFFFAahRRRQGoUUUUBqFFFFAahRRRQGoUUUUBqFFFFAahRRRQGoUU&#10;UUBqFFFFAahRRRQGoUUUUBqFFFFAahRRRQGoUUUUBqFFFFAahRRVvTbB7+6RV+5/E9TL3TOPvFrQ&#10;dL+2S+e3+qWurpkMKwxpEv3FqxDD5zba4KkjvpxLdnDsXd/eqxJTPuL8tEKbG3SfxVzSOgfWfc3L&#10;TfL/AAU+8uf+WVVKsmUgoooqiAq3bWe9tzfcpltbed838C1ofw7f4KmUi4xBHV/u0UbFT7tFQUMm&#10;dkVNtPoooAKKKNm9qDXUY80cMTyytsRa5LWNV/tKX5fkiX7taHiq8/1UC/77Vz9dlOJxVJB96iii&#10;tjnCiin0AM/8f/2K2NNs/s3zN9+q9gkULf8APaVv/HauwzTuzr8v3qxkVEt0Ufw0VOp0hRRRRqAU&#10;UUUagFFFFGoBRRRRqAUUUUagFFFFABRQ/wDequ9/AjfM1RykcxLv2NEtPrHS/wD9M81vnq7/AGlF&#10;8/zb6rlDmLdFZ6axEn+t+/T/AO2IP9qo5ZBzxLtFZ76xF/damNrH/PKKr5ZBzRNB3VF+aqr6rEn3&#10;dz1kzXMszfNTavlI5i1c6k02zbuhqr87tuaiirJCiiimQFFFFABRRRQAUUUUAFFFFABRRRQAUUUU&#10;AFFFFABRRRQAUUUUAFFFFABRRRQAUUUUAFFFFABRRRQAUUUUAFFFFABRRRQAUUUUAFFFWEtm+9Ku&#10;xKCyvUsNs833altraX90235at3MMFtG8v8dZ8wuUyvufL/HVqGwldd1TfZv9B3f8tasWcLfZU/e/&#10;8Do5g5TKdHVtrUytizhZPN3fPTGsInX7tHMXymVRVqazaFd38FVa0MgooooAKKKKACiiigAooooA&#10;KKKKACiiigAoT733aKdD8kqUFkz2cqfPtqvJW1VK/wDv0ClEpUUU6HbuTdSkSPdGRdzVFWrNCs0W&#10;2sxE2S/8CplSiPhhaZX2rWhbQtDF81Spt2pt+5RUGxFNbfaafGmxdu7fTqKACiiio1AKKKKNQCh/&#10;v0P9+m0agFMfds3LT6KsCvJcun+3/sVCltLcs7fc3VeooIGKjLCu6in0UAcZRRRXac+oUUUUBqFF&#10;FFAahRRRQGoUUUUBqFFFFAahRRRQGoUUUUBqFFFFAahRRRQGoUUUUBqFFFFAahRRRQGoUUUUBqFF&#10;FFAahRRRQGoUUUUBqFFFFAahRRRQGoUUUUBqFFFFAahRRRQGoUUUUBqFFFFAahRRRQGoUUUUBqFF&#10;FFAahRRRQGoUUUUBqFFFFAahRRRQGoUUUUBqFFFFAahRRRQGoUUUUBqFFFFAaj4YWuZUiX7712th&#10;YLptqi/x/wAVZ/h3Tfs0Xnt99q2Pnd9v8dclSR0U4/aHonnfLWlDD5K7aLaFYVpv2xUb71cB1kv8&#10;VVLy8/hips14z/d+RKqVcYkykFFFFbEBViGHzv4vnqvVuwh/5aVjII/GXUTYtFHl1Fc3Oz7v36g2&#10;5iV3VKPvVXs03tuarH8VAgooooNdQqpf6lFYRbm+f+4tTXNytnA8rNs21xl5eNf3Dyt/wGtqdPmM&#10;KkuUZczNcXDyt/FUVFFdhyBRRRQQFS29s1zNtX/gVRIm9q29Ns2tvnaolIqMSxDbeSqeV/6DUvl0&#10;UVynQFFFFa6jCiiijUAooooAKKPu0xLmJv8AlrRqA+iormbyYt336YkLTbZZZWRP4UrICxRR/Du3&#10;U3zo/wC9QA6mTTRQruZv9yqVzrH31irK3b23NWkYkSkWLy5luW/2Kr0UVuc4UUUUAFFFFABRRRQA&#10;UUUUAFFFFABRRRQAUUUUAFFFFABRRRQAUUUUAFFFFABRRRQAUUUUAFFFFABRRRQAUUUUAFFFFABR&#10;RRQAUUUUAFFFFABRRRQAUUUUAFFFIn36AFpklaH2VYdkitsqJNyRbf4JfkoK5RkNtPu3Vb3s6+bL&#10;86f3KdbQywr+7f8A3qtum+L5vuVnzFhD+8i3bdlV79GmWJV/vVYT5FRf7tPqdSxmz5dtPooo1AT5&#10;tvy1FNN9m+Zt2ypqNm6jUDJubz7T93dsqqib9i1t+SlJ5Ko27bsquYjlMp7aWH+Goq2Jkl2/upaz&#10;5rCVPm+/u/hq+YjlK9FWnsJ0VWpr2E+37tMZXookRl+9RQQFFFFABRRRQAUUJ87fe2Va+wS//Z0F&#10;cpVpklaH2D/aqpNbeS1Ax8N5Ki1E7s7fNRRQA5PnZK04bbYr/wC1VWwTfL/u1fkpSFEb5OxdtCQx&#10;JTqKy1Ngoooo1AKKKKNQCiiijUAoooo1AH+/Tac/36bRqAUUUUagFFFFGoBRRRRqBxlFFFegcmoU&#10;UUUBqFFFFAahRRRQGoUUUUBqFFFFAahRRRQGoUUUUBqFFFFAahRRRQGoUUUUBqFFFFAahRRRQGoU&#10;UUUBqFFFFAahRRRQGoUUUUBqFFFFAahRRRQGoUUUUBqFFFFAahRRRQGoUUUUBqFFFFAahRRRQGoU&#10;UUUBqFFFFAahRRRQGoUUUUBqFFFFAahRRRQGoUUUUBqFFFFAahRRRQGoUUUUBqFa2g6b9suPPf8A&#10;1S/+hVRs7Nry4SBP+BV2dtCttEkS/wANc9aXKVTjzEv/AI5V2xRfv1Xtod9W5nW2t9q/frzzviRX&#10;k2/5aqUb91FWQFFFFa6gFFFFGoB96rqXMUMW3bVKisA5i3Nfs9Qwp50u2ov4q0LOFU+b+OkXEsfd&#10;oooqTcKim+RX/wDHalT5qxNb1tY4ngtm+f8Aierj7xnKXumLeXLPK6+bviX7tVP/AGaiiu/4Tzgo&#10;oooAKfRRQBLbw+dJtrdRPJVF/u1XsLNYYkbbVuuapL7JrEKKKKzNgooorXUAoooo1AKqXl41sybV&#10;/wCB09L9fn3VmX1z9pb5fuLSjEiUiW51VXX5V37qof8AAqPvUVuZFiG8aGmPeS/P8336iooFzDnu&#10;ZXi8rdTaKKCQooooAKKKKACiiigAooooAKKKKACiiigAooooAKKKKACiiigAooooAKKKKACiiigA&#10;ooooAKKKKACiiigAooooAKKKKACiiigAooooAKKKKACiiigAooooAKKKKACiirc0KwxJ8296CyG2&#10;tmuW21YSz+zXHzL8lFtcrDFL/G39ytBNzr+9rPmK5RkKfK+7+Kjyfmi/2KmoqdSwoooo1AKKKKNQ&#10;CiiijUAooplGpYUUUUpEBRRRT1AKKKKNQD7/AMu2qk1hE/3W2f7FW6KXMHKYk1s0LfNTa3ZKrzWc&#10;TL/cq+Yx5TKoq7NprIvytvqk6ba0GFOhm8lv/QqbRQBtI+9fk+5Q+3b8zfJVLTZv+WVGpP8AcqCv&#10;slSbZ5vy/cohhaZtq7abToZvJlRqsk1lTYu35adR96isJGoUUUU9QCiiijUAoooo1AKKKKNQCj+G&#10;ih/v0agNoooo1AKKKKNQCiiijUAoooo1A4yiiivQOTUKKKKA1CiiigNQooooDUKKKKA1CiiigNQo&#10;oooDUKKKKA1CiiigNQooooDUKKKKA1CiiigNQooooDUKKKKA1CiiigNQooooDUKKKKA1CiiigNQo&#10;oooDUKKKKA1CiiigNQooooDUKKKKA1CiiigNQooooDUKKKKA1CiiigNQooooDUKKKKA1CiiigNQo&#10;oooDUKKKKA1CiiigNQooooDUKP8Ax9/4Uo3LW34b01rmXz5f9UtTL3TOPvSNXRLD7Bb7mXfLLWgi&#10;b/lod9tW7OFf9bXmyO+MS1/x7W+2s2Z97U68ufObbUVQWFFFFUAUUUVrqAUUUUagFFFFICxZwrNL&#10;838NaH+5TIU2RU+uYsKKKHdYYnlb5EX+Ogor38y2tq7M2z+7XD/+y1d1LUm1K4dv+WS/dqlXZQic&#10;lSQUUUVsZBT6ZT6ACnW8PnSbabv21oabbfNu3VEizST7q0+iisZG4UUUU9RhRRRRqAUzztjfe2VX&#10;ub+D/ga1m3N5Pc/epcpEpBeXP2mfdt2fwVXoorc5wooooAKKKKACiiigAooooAKKKKACiiigAooq&#10;xZ2bXMv9xP79AFfy6K0obb7NeIqtIiN/HTdVh/e+b/epcxXKZ9FFFMkKKKKACiiigAooooAKKKKA&#10;CiiigAooooAKKKKACiiigAooooAKKKKACiiigAooooAKKKKACiiigAooooAKKKKACj/vqkRN7fd3&#10;1M6RQ7Pm3/3koLLdt9m2/L99qtPbLuiZvk21nvc/N+6VUSnzJO8TSt/DWciiwtgu12X+KrCJsVFW&#10;mJDE6p8vz1NU6lhRRRRqAUUUUagFFFFGoBRRRRqAUyn0yjUAoooo1AKKKKNQCiiijUAoooo1AKKK&#10;KNQCmTQrMvzU+ijUDEmRoZNtNrVv132+7+7WVWxjIE+Rt/8AGtaqbZot1ZVWLObZLt/vUpBEluLP&#10;f80C0yGzZ2+ZdlaGzbRUcxfKCJsWiiip1LCiiijUAoooo1AKKKKNQCiiijUAof79FD/fo1AbRRRR&#10;qAUUUUagFFFFGoBRRRRqBxlFFFegcdwooooC4UUUUBcKKKKAuFFFFAXCiiigLhRRRQFwooooC4UU&#10;UUBcKKKKAuFFFFAXCiiigLhRRRQFwooooC4UUUUBcKKKKAuFFFFAXCiiigLhRRRQFwooooC4UUUU&#10;BcKKKKAuFFFFAXCiiigLhRRRQFwooooC4UUUUBcKKKKAuFFFFAXCiiigLhRRRQFwooooC4UUUUBc&#10;KKKZQFy3YWbXl0kS/wAX3q7aGFbaJIl/hrB8K/8AH1LXQfw1y1jpoAn36sTTMy7ar0Vhc2Ciiii4&#10;BRRRRcAoooouAUUUUXAKsWdt5j7qr1p2/wDx7pWMi4ktFFFQbXCuU17VGvJvKib90tdNef8AHhcf&#10;7tcJXTTOOuFFFFdMTnCiin0AFFFFABW1pv8Ax61i/wB2uih/1cVRIqI+iiisbnSFFFCfx0XAr38y&#10;wxP/ALVY6XMu3/YrQ1X/AFVZf/xNbRMZCSUUUUzIKKKKACiiigAooooAKKKKACiiigAooooAKKKI&#10;6AJbaSDc6z/xVqpdWySvtn+995KxE+/S1nI2OlhmWZd0VZmq3KuvlL/wKn6P9z/gNQzfeuKxj8RU&#10;hthZ+db3Erfw/dottN85UZv4q0LP/j3/AOA1LHW/MKxjyWDfvf7kVReTK8W5fuVtw/8ALWpU+6tB&#10;EkZ9nYRNbu0q1mbGZn2r8i10dUtY/wCPelEZj0UUVoZBRRRQAUUUUAFFFFABRRRQAUUUUAFFFFAB&#10;RRRQAUUUUAFFFFABRRRQAUUUUAFFFFABRRRQAb22/wCxRRS//FUAT23lfP5vz7vupWrCmxfu1n2H&#10;+qetKH7tYXNYi0Uj/fpaLlhRRRRcAoooouAUUUUXAKKKKLgFMp9MouAUUUUXAKKKKLgMebYyL/ep&#10;/wDsVXvP+Pf/AIFTrf8A1VFyCaimSUVmbD6KKKCAooorS4FTUn/dJ/vVSRN8qVLqX+sptn/x9JWh&#10;l9stfYY6imh+zTI6/P8A7FXf43ooKDfuooorO5YUUUUXAKKKKLgFFFFFwCiiii4BRRRRcAof79FD&#10;/fouA2iiii4BRRRRcAoooouAUUUUXA//2VBLAwQKAAAAAAAAACEAIkqCOIkBAACJAQAAFAAAAGRy&#10;cy9tZWRpYS9pbWFnZTIucG5niVBORw0KGgoAAAANSUhEUgAAA8QAAABMCAYAAACrp37fAAAAAXNS&#10;R0IArs4c6QAAAARnQU1BAACxjwv8YQUAAAEzSURBVHhe7cGBAAAAAMOg+VNf4QBV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3GnlIAAEliVzP&#10;AAAAAElFTkSuQmCCUEsDBAoAAAAAAAAAIQAVwf4DawAAAGsAAAAUAAAAZHJzL21lZGlhL2ltYWdl&#10;My5wbmeJUE5HDQoaCgAAAA1JSERSAAAADwAAABgIBgAAACUFp2kAAAABc1JHQgCuzhzpAAAABGdB&#10;TUEAALGPC/xhBQAAABVJREFUOE9jGAWjYBSMglEwhAADAwAFuAABv7J44wAAAABJRU5ErkJgglBL&#10;AwQUAAYACAAAACEAsDd47eEAAAALAQAADwAAAGRycy9kb3ducmV2LnhtbEyPQUvDQBCF74L/YRnB&#10;m93E0JrGbEop6qkItoL0Ns1Ok9DsbMhuk/Tfuz3pbWbe48338tVkWjFQ7xrLCuJZBIK4tLrhSsH3&#10;/v0pBeE8ssbWMim4koNVcX+XY6btyF807HwlQgi7DBXU3neZlK6syaCb2Y44aCfbG/Rh7SupexxD&#10;uGnlcxQtpMGGw4caO9rUVJ53F6PgY8RxncRvw/Z82lwP+/nnzzYmpR4fpvUrCE+T/zPDDT+gQxGY&#10;jvbC2olWQSjiw3WepAmImx4voxcQxzAt0iQFWeTyf4fiFwAA//8DAFBLAwQUAAYACAAAACEAoMbS&#10;ldAAAAAqAgAAGQAAAGRycy9fcmVscy9lMm9Eb2MueG1sLnJlbHO8kcFqwzAMhu+DvoPRvXGSQimj&#10;Ti9l0OvoHkDYiuM2lo3tjfXtZ7bLCqW99SgJff+HtN19+1l8UcousIKuaUEQ62AcWwUfx7flBkQu&#10;yAbnwKTgQhl2w+Jl+04zlrqUJxezqBTOCqZS4quUWU/kMTchEtfJGJLHUstkZUR9Rkuyb9u1TP8Z&#10;MFwxxcEoSAezAnG8xJr8mB3G0WnaB/3picuNCOl8za5ATJaKAk/G4V9z1US2IG879M9x6O85dM9x&#10;6JpTpN9DyKsPDz8AAAD//wMAUEsBAi0AFAAGAAgAAAAhANDgc88UAQAARwIAABMAAAAAAAAAAAAA&#10;AAAAAAAAAFtDb250ZW50X1R5cGVzXS54bWxQSwECLQAUAAYACAAAACEAOP0h/9YAAACUAQAACwAA&#10;AAAAAAAAAAAAAABFAQAAX3JlbHMvLnJlbHNQSwECLQAUAAYACAAAACEA1r2xwpwHAAD5TwAADgAA&#10;AAAAAAAAAAAAAABEAgAAZHJzL2Uyb0RvYy54bWxQSwECLQAKAAAAAAAAACEAEnC4GuI+AADiPgAA&#10;FQAAAAAAAAAAAAAAAAAMCgAAZHJzL21lZGlhL2ltYWdlMS5qcGVnUEsBAi0ACgAAAAAAAAAhACJK&#10;gjiJAQAAiQEAABQAAAAAAAAAAAAAAAAAIUkAAGRycy9tZWRpYS9pbWFnZTIucG5nUEsBAi0ACgAA&#10;AAAAAAAhABXB/gNrAAAAawAAABQAAAAAAAAAAAAAAAAA3EoAAGRycy9tZWRpYS9pbWFnZTMucG5n&#10;UEsBAi0AFAAGAAgAAAAhALA3eO3hAAAACwEAAA8AAAAAAAAAAAAAAAAAeUsAAGRycy9kb3ducmV2&#10;LnhtbFBLAQItABQABgAIAAAAIQCgxtKV0AAAACoCAAAZAAAAAAAAAAAAAAAAAIdMAABkcnMvX3Jl&#10;bHMvZTJvRG9jLnhtbC5yZWxzUEsFBgAAAAAIAAgAAQIAAI5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6" o:spid="_x0000_s1029" type="#_x0000_t75" style="position:absolute;width:75609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p9PxQAAANwAAAAPAAAAZHJzL2Rvd25yZXYueG1sRI9Ba8JA&#10;FITvgv9heUJvumlaxaauQYRCesjB6MHjM/tMQrNvQ3aN6b/vFgSPw8x8w2zS0bRioN41lhW8LiIQ&#10;xKXVDVcKTsev+RqE88gaW8uk4JccpNvpZIOJtnc+0FD4SgQIuwQV1N53iZSurMmgW9iOOHhX2xv0&#10;QfaV1D3eA9y0Mo6ilTTYcFiosaN9TeVPcTMKlubtdM0vxftt+OjOmf8+H4vcKvUyG3efIDyN/hl+&#10;tDOtII5W8H8mHAG5/QMAAP//AwBQSwECLQAUAAYACAAAACEA2+H2y+4AAACFAQAAEwAAAAAAAAAA&#10;AAAAAAAAAAAAW0NvbnRlbnRfVHlwZXNdLnhtbFBLAQItABQABgAIAAAAIQBa9CxbvwAAABUBAAAL&#10;AAAAAAAAAAAAAAAAAB8BAABfcmVscy8ucmVsc1BLAQItABQABgAIAAAAIQAZRp9PxQAAANwAAAAP&#10;AAAAAAAAAAAAAAAAAAcCAABkcnMvZG93bnJldi54bWxQSwUGAAAAAAMAAwC3AAAA+QIAAAAA&#10;">
                  <v:imagedata r:id="rId15" o:title=""/>
                </v:shape>
                <v:shape id="Picture 208" o:spid="_x0000_s1030" type="#_x0000_t75" style="position:absolute;left:13959;top:2712;width:44105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5HRugAAANwAAAAPAAAAZHJzL2Rvd25yZXYueG1sRE+9CsIw&#10;EN4F3yGc4CKaWESkGkUKgmtVnI/mbIvNpTTR1rc3g+D48f3vDoNtxJs6XzvWsFwoEMSFMzWXGm7X&#10;03wDwgdkg41j0vAhD4f9eLTD1Liec3pfQiliCPsUNVQhtKmUvqjIol+4ljhyD9dZDBF2pTQd9jHc&#10;NjJRai0t1hwbKmwpq6h4Xl5Wg1T33GcBe1/ms+d1xYnLbnetp5PhuAURaAh/8c99NhoSFdfGM/EI&#10;yP0XAAD//wMAUEsBAi0AFAAGAAgAAAAhANvh9svuAAAAhQEAABMAAAAAAAAAAAAAAAAAAAAAAFtD&#10;b250ZW50X1R5cGVzXS54bWxQSwECLQAUAAYACAAAACEAWvQsW78AAAAVAQAACwAAAAAAAAAAAAAA&#10;AAAfAQAAX3JlbHMvLnJlbHNQSwECLQAUAAYACAAAACEAlUuR0boAAADcAAAADwAAAAAAAAAAAAAA&#10;AAAHAgAAZHJzL2Rvd25yZXYueG1sUEsFBgAAAAADAAMAtwAAAO4CAAAAAA==&#10;">
                  <v:imagedata r:id="rId16" o:title=""/>
                </v:shape>
                <v:rect id="Rectangle 209" o:spid="_x0000_s1031" style="position:absolute;left:17075;top:2744;width:10787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6D8F71B9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INTERNATIONAL</w:t>
                        </w:r>
                      </w:p>
                    </w:txbxContent>
                  </v:textbox>
                </v:rect>
                <v:rect id="Rectangle 210" o:spid="_x0000_s1032" style="position:absolute;left:25185;top:2744;width:372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3AAA9286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033" style="position:absolute;left:25429;top:2744;width:4959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41D79DE2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POLICE</w:t>
                        </w:r>
                      </w:p>
                    </w:txbxContent>
                  </v:textbox>
                </v:rect>
                <v:rect id="Rectangle 212" o:spid="_x0000_s1034" style="position:absolute;left:29151;top:2744;width:372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6B7032C9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035" style="position:absolute;left:29425;top:2744;width:9230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5BA620B2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ASSOCIATION</w:t>
                        </w:r>
                      </w:p>
                    </w:txbxContent>
                  </v:textbox>
                </v:rect>
                <v:rect id="Rectangle 214" o:spid="_x0000_s1036" style="position:absolute;left:36377;top:2744;width:372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52D084A1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o:spid="_x0000_s1037" style="position:absolute;left:36682;top:2922;width:744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66854D0F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216" o:spid="_x0000_s1038" style="position:absolute;left:37231;top:2744;width:372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0AC37BED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o:spid="_x0000_s1039" style="position:absolute;left:37475;top:2744;width:9898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2F323A88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INTERNTIONAL</w:t>
                        </w:r>
                      </w:p>
                    </w:txbxContent>
                  </v:textbox>
                </v:rect>
                <v:rect id="Rectangle 218" o:spid="_x0000_s1040" style="position:absolute;left:44945;top:2744;width:371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4BB0F824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o:spid="_x0000_s1041" style="position:absolute;left:45189;top:2744;width:7658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417FB905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EXECUTIVE</w:t>
                        </w:r>
                      </w:p>
                    </w:txbxContent>
                  </v:textbox>
                </v:rect>
                <v:rect id="Rectangle 220" o:spid="_x0000_s1042" style="position:absolute;left:50953;top:2744;width:372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3333FA02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043" style="position:absolute;left:51227;top:2744;width:4815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7870AC91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BOARD</w:t>
                        </w:r>
                      </w:p>
                    </w:txbxContent>
                  </v:textbox>
                </v:rect>
                <v:rect id="Rectangle 222" o:spid="_x0000_s1044" style="position:absolute;left:54885;top:2744;width:372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2E65CF52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045" style="position:absolute;left:13996;top:3933;width:4827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32F4016F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NGO in </w:t>
                        </w:r>
                      </w:p>
                    </w:txbxContent>
                  </v:textbox>
                </v:rect>
                <v:rect id="Rectangle 224" o:spid="_x0000_s1046" style="position:absolute;left:17623;top:3933;width:53577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3A07577E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Consultative (Special) Status with the Economic and Social Council of the United </w:t>
                        </w:r>
                        <w:proofErr w:type="gramStart"/>
                        <w:r>
                          <w:rPr>
                            <w:color w:val="FFFFFF"/>
                            <w:sz w:val="16"/>
                          </w:rPr>
                          <w:t>Nations;</w:t>
                        </w:r>
                        <w:proofErr w:type="gramEnd"/>
                      </w:p>
                    </w:txbxContent>
                  </v:textbox>
                </v:rect>
                <v:rect id="Rectangle 225" o:spid="_x0000_s1047" style="position:absolute;left:57966;top:3933;width:372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0D29D0B4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048" style="position:absolute;left:18449;top:5121;width:1028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43D99BE9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in</w:t>
                        </w:r>
                      </w:p>
                    </w:txbxContent>
                  </v:textbox>
                </v:rect>
                <v:rect id="Rectangle 227" o:spid="_x0000_s1049" style="position:absolute;left:19211;top:5121;width:371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2556E829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o:spid="_x0000_s1050" style="position:absolute;left:19485;top:5121;width:7425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51A6F5BD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Consultative</w:t>
                        </w:r>
                      </w:p>
                    </w:txbxContent>
                  </v:textbox>
                </v:rect>
                <v:rect id="Rectangle 229" o:spid="_x0000_s1051" style="position:absolute;left:25063;top:5121;width:372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14:paraId="43854BC7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0" o:spid="_x0000_s1052" style="position:absolute;left:25337;top:5121;width:3841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14:paraId="31C21646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Status</w:t>
                        </w:r>
                      </w:p>
                    </w:txbxContent>
                  </v:textbox>
                </v:rect>
                <v:rect id="Rectangle 231" o:spid="_x0000_s1053" style="position:absolute;left:28237;top:5121;width:371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2BBEB08A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" o:spid="_x0000_s1054" style="position:absolute;left:28511;top:5121;width:4630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5C9490DC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with the</w:t>
                        </w:r>
                      </w:p>
                    </w:txbxContent>
                  </v:textbox>
                </v:rect>
                <v:rect id="Rectangle 233" o:spid="_x0000_s1055" style="position:absolute;left:31986;top:5121;width:371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168ACA5C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" o:spid="_x0000_s1056" style="position:absolute;left:32260;top:5121;width:7667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445657F3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Organization</w:t>
                        </w:r>
                      </w:p>
                    </w:txbxContent>
                  </v:textbox>
                </v:rect>
                <v:rect id="Rectangle 235" o:spid="_x0000_s1057" style="position:absolute;left:38054;top:5121;width:371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1914AA98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o:spid="_x0000_s1058" style="position:absolute;left:38328;top:5121;width:1101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04834319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of</w:t>
                        </w:r>
                      </w:p>
                    </w:txbxContent>
                  </v:textbox>
                </v:rect>
                <v:rect id="Rectangle 237" o:spid="_x0000_s1059" style="position:absolute;left:39151;top:5121;width:372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5166066E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" o:spid="_x0000_s1060" style="position:absolute;left:39425;top:5121;width:5725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07CE808F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American</w:t>
                        </w:r>
                      </w:p>
                    </w:txbxContent>
                  </v:textbox>
                </v:rect>
                <v:rect id="Rectangle 239" o:spid="_x0000_s1061" style="position:absolute;left:43726;top:5121;width:371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1C92E9B4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62" style="position:absolute;left:44000;top:5121;width:3788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1B5D6237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States</w:t>
                        </w:r>
                      </w:p>
                    </w:txbxContent>
                  </v:textbox>
                </v:rect>
                <v:rect id="Rectangle 241" o:spid="_x0000_s1063" style="position:absolute;left:46865;top:5121;width:372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1BFA78D9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o:spid="_x0000_s1064" style="position:absolute;left:47170;top:5121;width:2250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1BD9AF94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</w:p>
                    </w:txbxContent>
                  </v:textbox>
                </v:rect>
                <v:rect id="Rectangle 243" o:spid="_x0000_s1065" style="position:absolute;left:48881;top:5121;width:371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14:paraId="4D3912AC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" o:spid="_x0000_s1066" style="position:absolute;left:49155;top:5121;width:5739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14:paraId="66FD382F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UNESCO</w:t>
                        </w:r>
                      </w:p>
                    </w:txbxContent>
                  </v:textbox>
                </v:rect>
                <v:rect id="Rectangle 245" o:spid="_x0000_s1067" style="position:absolute;left:53513;top:5121;width:372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7E421977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7" o:spid="_x0000_s1068" type="#_x0000_t75" style="position:absolute;left:70256;top:4968;width:701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+b+wwAAANwAAAAPAAAAZHJzL2Rvd25yZXYueG1sRI/RSgMx&#10;FETfhf5DuEJfSpu4iMq2aSnCoj5a+wHXzd1kMblZNrG7/XsjCD4OM3OG2R3m4MWFxtRH1nC3USCI&#10;22h6thrOH836CUTKyAZ9ZNJwpQSH/eJmh7WJE7/T5ZStKBBONWpwOQ+1lKl1FDBt4kBcvC6OAXOR&#10;o5VmxKnAg5eVUg8yYM9lweFAz47ar9N30NBgaz/Pb9Y3fu6ml2qlupVTWi9v5+MWRKY5/4f/2q9G&#10;Q3X/CL9nyhGQ+x8AAAD//wMAUEsBAi0AFAAGAAgAAAAhANvh9svuAAAAhQEAABMAAAAAAAAAAAAA&#10;AAAAAAAAAFtDb250ZW50X1R5cGVzXS54bWxQSwECLQAUAAYACAAAACEAWvQsW78AAAAVAQAACwAA&#10;AAAAAAAAAAAAAAAfAQAAX3JlbHMvLnJlbHNQSwECLQAUAAYACAAAACEAHO/m/sMAAADcAAAADwAA&#10;AAAAAAAAAAAAAAAHAgAAZHJzL2Rvd25yZXYueG1sUEsFBgAAAAADAAMAtwAAAPcCAAAAAA==&#10;">
                  <v:imagedata r:id="rId17" o:title=""/>
                </v:shape>
                <v:rect id="Rectangle 248" o:spid="_x0000_s1069" style="position:absolute;left:70286;top:4999;width:744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14:paraId="206B9D80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249" o:spid="_x0000_s1070" style="position:absolute;left:70866;top:4999;width:371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3FF2782F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23461597" w14:textId="77777777" w:rsidR="009A4704" w:rsidRPr="009A4704" w:rsidRDefault="009A4704" w:rsidP="009A4704">
      <w:pPr>
        <w:pStyle w:val="Cmsor1"/>
        <w:ind w:left="667"/>
        <w:rPr>
          <w:sz w:val="36"/>
          <w:szCs w:val="32"/>
        </w:rPr>
      </w:pPr>
      <w:r w:rsidRPr="009A4704">
        <w:rPr>
          <w:sz w:val="36"/>
          <w:szCs w:val="32"/>
        </w:rPr>
        <w:t xml:space="preserve">Subject Category </w:t>
      </w:r>
    </w:p>
    <w:p w14:paraId="52B7055D" w14:textId="4168234D" w:rsidR="009A4704" w:rsidRPr="009A4704" w:rsidRDefault="009A4704" w:rsidP="009A4704">
      <w:pPr>
        <w:tabs>
          <w:tab w:val="center" w:pos="1496"/>
          <w:tab w:val="center" w:pos="2862"/>
        </w:tabs>
        <w:rPr>
          <w:sz w:val="28"/>
          <w:szCs w:val="22"/>
        </w:rPr>
      </w:pPr>
      <w:r w:rsidRPr="009A4704">
        <w:rPr>
          <w:rFonts w:ascii="Calibri" w:eastAsia="Calibri" w:hAnsi="Calibri" w:cs="Calibri"/>
          <w:szCs w:val="22"/>
        </w:rPr>
        <w:tab/>
      </w:r>
      <w:r w:rsidRPr="009A4704">
        <w:rPr>
          <w:sz w:val="28"/>
          <w:szCs w:val="22"/>
        </w:rPr>
        <w:t xml:space="preserve">b) </w:t>
      </w:r>
      <w:r w:rsidR="00E60719">
        <w:rPr>
          <w:sz w:val="28"/>
          <w:szCs w:val="22"/>
        </w:rPr>
        <w:t xml:space="preserve">   </w:t>
      </w:r>
      <w:r w:rsidRPr="009A4704">
        <w:rPr>
          <w:sz w:val="28"/>
          <w:szCs w:val="22"/>
        </w:rPr>
        <w:tab/>
        <w:t>Police at work</w:t>
      </w:r>
      <w:r>
        <w:rPr>
          <w:sz w:val="28"/>
          <w:szCs w:val="22"/>
        </w:rPr>
        <w:t>, emphasising in Women in police</w:t>
      </w:r>
    </w:p>
    <w:p w14:paraId="5255B3E0" w14:textId="77777777" w:rsidR="009A4704" w:rsidRPr="009A4704" w:rsidRDefault="009A4704" w:rsidP="009A4704">
      <w:pPr>
        <w:spacing w:line="259" w:lineRule="auto"/>
        <w:rPr>
          <w:sz w:val="28"/>
          <w:szCs w:val="22"/>
        </w:rPr>
      </w:pPr>
      <w:r w:rsidRPr="009A4704">
        <w:rPr>
          <w:sz w:val="28"/>
          <w:szCs w:val="22"/>
        </w:rPr>
        <w:t xml:space="preserve"> </w:t>
      </w:r>
    </w:p>
    <w:p w14:paraId="564479A7" w14:textId="0DE1050B" w:rsidR="009A4704" w:rsidRPr="009A4704" w:rsidRDefault="009A4704" w:rsidP="009A4704">
      <w:pPr>
        <w:spacing w:line="259" w:lineRule="auto"/>
        <w:rPr>
          <w:sz w:val="28"/>
          <w:szCs w:val="22"/>
        </w:rPr>
      </w:pPr>
      <w:r w:rsidRPr="009A4704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         </w:t>
      </w:r>
      <w:r w:rsidRPr="009A4704">
        <w:rPr>
          <w:sz w:val="28"/>
          <w:szCs w:val="22"/>
        </w:rPr>
        <w:t xml:space="preserve">A prize of 400 Euros will be awarded to the overall winner. </w:t>
      </w:r>
    </w:p>
    <w:p w14:paraId="1BFBD50F" w14:textId="77777777" w:rsidR="009A4704" w:rsidRPr="009A4704" w:rsidRDefault="009A4704" w:rsidP="009A4704">
      <w:pPr>
        <w:ind w:left="677"/>
        <w:rPr>
          <w:sz w:val="28"/>
          <w:szCs w:val="22"/>
        </w:rPr>
      </w:pPr>
      <w:r w:rsidRPr="009A4704">
        <w:rPr>
          <w:sz w:val="28"/>
          <w:szCs w:val="22"/>
        </w:rPr>
        <w:t>300 Euros will be awarded to the winner of each category, with second and third places also receiving awards of 200 and 100 Euros respectively.</w:t>
      </w:r>
    </w:p>
    <w:p w14:paraId="27296EAD" w14:textId="77777777" w:rsidR="009A4704" w:rsidRPr="009A4704" w:rsidRDefault="009A4704" w:rsidP="009A4704">
      <w:pPr>
        <w:ind w:left="677"/>
        <w:rPr>
          <w:sz w:val="28"/>
          <w:szCs w:val="22"/>
        </w:rPr>
      </w:pPr>
      <w:r w:rsidRPr="009A4704">
        <w:rPr>
          <w:sz w:val="28"/>
          <w:szCs w:val="22"/>
        </w:rPr>
        <w:t xml:space="preserve">Further, 6 (six) more photos will receive a merit award. </w:t>
      </w:r>
    </w:p>
    <w:p w14:paraId="7B87AE99" w14:textId="77777777" w:rsidR="009A4704" w:rsidRPr="009A4704" w:rsidRDefault="009A4704" w:rsidP="009A4704">
      <w:pPr>
        <w:spacing w:after="62" w:line="259" w:lineRule="auto"/>
        <w:rPr>
          <w:sz w:val="28"/>
          <w:szCs w:val="22"/>
        </w:rPr>
      </w:pPr>
      <w:r w:rsidRPr="009A4704">
        <w:rPr>
          <w:sz w:val="22"/>
          <w:szCs w:val="22"/>
        </w:rPr>
        <w:t xml:space="preserve"> </w:t>
      </w:r>
    </w:p>
    <w:p w14:paraId="1F4215ED" w14:textId="77777777" w:rsidR="009A4704" w:rsidRPr="009A4704" w:rsidRDefault="009A4704" w:rsidP="009A4704">
      <w:pPr>
        <w:spacing w:line="259" w:lineRule="auto"/>
        <w:rPr>
          <w:sz w:val="28"/>
          <w:szCs w:val="22"/>
        </w:rPr>
      </w:pPr>
      <w:r w:rsidRPr="009A4704">
        <w:rPr>
          <w:sz w:val="32"/>
          <w:szCs w:val="22"/>
        </w:rPr>
        <w:t xml:space="preserve"> </w:t>
      </w:r>
    </w:p>
    <w:p w14:paraId="454FDFC4" w14:textId="77777777" w:rsidR="009A4704" w:rsidRPr="009A4704" w:rsidRDefault="009A4704" w:rsidP="009A4704">
      <w:pPr>
        <w:tabs>
          <w:tab w:val="center" w:pos="1214"/>
          <w:tab w:val="center" w:pos="6510"/>
        </w:tabs>
        <w:spacing w:after="302"/>
        <w:rPr>
          <w:sz w:val="28"/>
          <w:szCs w:val="22"/>
        </w:rPr>
      </w:pPr>
      <w:r w:rsidRPr="009A4704">
        <w:rPr>
          <w:rFonts w:ascii="Calibri" w:eastAsia="Calibri" w:hAnsi="Calibri" w:cs="Calibri"/>
          <w:szCs w:val="22"/>
        </w:rPr>
        <w:tab/>
      </w:r>
      <w:r w:rsidRPr="009A4704">
        <w:rPr>
          <w:b/>
          <w:sz w:val="28"/>
          <w:szCs w:val="22"/>
          <w:u w:val="single" w:color="000000"/>
        </w:rPr>
        <w:t>JUDGES:</w:t>
      </w:r>
      <w:r w:rsidRPr="009A4704">
        <w:rPr>
          <w:b/>
          <w:sz w:val="28"/>
          <w:szCs w:val="22"/>
        </w:rPr>
        <w:t xml:space="preserve"> </w:t>
      </w:r>
      <w:r w:rsidRPr="009A4704">
        <w:rPr>
          <w:b/>
          <w:sz w:val="28"/>
          <w:szCs w:val="22"/>
        </w:rPr>
        <w:tab/>
      </w:r>
      <w:r w:rsidRPr="009A4704">
        <w:rPr>
          <w:sz w:val="28"/>
          <w:szCs w:val="22"/>
        </w:rPr>
        <w:t xml:space="preserve">Professional photographers </w:t>
      </w:r>
    </w:p>
    <w:p w14:paraId="244844A9" w14:textId="77777777" w:rsidR="009A4704" w:rsidRPr="009A4704" w:rsidRDefault="009A4704" w:rsidP="009A4704">
      <w:pPr>
        <w:spacing w:line="259" w:lineRule="auto"/>
        <w:ind w:left="480"/>
        <w:rPr>
          <w:sz w:val="28"/>
          <w:szCs w:val="22"/>
        </w:rPr>
      </w:pPr>
      <w:r w:rsidRPr="009A4704">
        <w:rPr>
          <w:sz w:val="28"/>
          <w:szCs w:val="22"/>
        </w:rPr>
        <w:t xml:space="preserve"> </w:t>
      </w:r>
      <w:r w:rsidRPr="009A4704">
        <w:rPr>
          <w:sz w:val="28"/>
          <w:szCs w:val="22"/>
        </w:rPr>
        <w:tab/>
        <w:t xml:space="preserve"> </w:t>
      </w:r>
    </w:p>
    <w:p w14:paraId="037ED4CD" w14:textId="28EFF9D6" w:rsidR="009A4704" w:rsidRPr="009A4704" w:rsidRDefault="009A4704" w:rsidP="009A4704">
      <w:pPr>
        <w:tabs>
          <w:tab w:val="center" w:pos="1432"/>
          <w:tab w:val="center" w:pos="6129"/>
          <w:tab w:val="center" w:pos="8607"/>
        </w:tabs>
        <w:spacing w:after="150"/>
        <w:rPr>
          <w:sz w:val="28"/>
          <w:szCs w:val="22"/>
        </w:rPr>
      </w:pPr>
      <w:r w:rsidRPr="009A4704">
        <w:rPr>
          <w:rFonts w:ascii="Calibri" w:eastAsia="Calibri" w:hAnsi="Calibri" w:cs="Calibri"/>
          <w:szCs w:val="22"/>
        </w:rPr>
        <w:tab/>
      </w:r>
      <w:r w:rsidRPr="009A4704">
        <w:rPr>
          <w:b/>
          <w:sz w:val="28"/>
          <w:szCs w:val="22"/>
          <w:u w:val="single" w:color="000000"/>
        </w:rPr>
        <w:t>TIMEFRAME:</w:t>
      </w:r>
      <w:r w:rsidRPr="009A4704">
        <w:rPr>
          <w:b/>
          <w:sz w:val="28"/>
          <w:szCs w:val="22"/>
        </w:rPr>
        <w:t xml:space="preserve"> </w:t>
      </w:r>
      <w:r w:rsidRPr="009A4704">
        <w:rPr>
          <w:b/>
          <w:sz w:val="28"/>
          <w:szCs w:val="22"/>
        </w:rPr>
        <w:tab/>
      </w:r>
      <w:r w:rsidRPr="009A4704">
        <w:rPr>
          <w:sz w:val="28"/>
          <w:szCs w:val="22"/>
        </w:rPr>
        <w:t xml:space="preserve">Deadline for Entries: </w:t>
      </w:r>
      <w:r w:rsidRPr="009A4704">
        <w:rPr>
          <w:sz w:val="28"/>
          <w:szCs w:val="22"/>
        </w:rPr>
        <w:tab/>
        <w:t>31 July 202</w:t>
      </w:r>
      <w:r>
        <w:rPr>
          <w:sz w:val="28"/>
          <w:szCs w:val="22"/>
        </w:rPr>
        <w:t>6</w:t>
      </w:r>
      <w:r w:rsidRPr="009A4704">
        <w:rPr>
          <w:sz w:val="28"/>
          <w:szCs w:val="22"/>
        </w:rPr>
        <w:t xml:space="preserve"> </w:t>
      </w:r>
    </w:p>
    <w:p w14:paraId="33B661F0" w14:textId="58B58E1D" w:rsidR="009A4704" w:rsidRDefault="009A4704" w:rsidP="009A4704">
      <w:pPr>
        <w:tabs>
          <w:tab w:val="center" w:pos="480"/>
          <w:tab w:val="center" w:pos="5570"/>
          <w:tab w:val="center" w:pos="8607"/>
        </w:tabs>
        <w:rPr>
          <w:sz w:val="28"/>
          <w:szCs w:val="22"/>
        </w:rPr>
      </w:pPr>
      <w:r w:rsidRPr="009A4704">
        <w:rPr>
          <w:rFonts w:ascii="Calibri" w:eastAsia="Calibri" w:hAnsi="Calibri" w:cs="Calibri"/>
          <w:szCs w:val="22"/>
        </w:rPr>
        <w:tab/>
      </w:r>
      <w:r w:rsidRPr="009A4704">
        <w:rPr>
          <w:sz w:val="36"/>
          <w:szCs w:val="22"/>
          <w:vertAlign w:val="superscript"/>
        </w:rPr>
        <w:t xml:space="preserve"> </w:t>
      </w:r>
      <w:r>
        <w:rPr>
          <w:sz w:val="36"/>
          <w:szCs w:val="22"/>
          <w:vertAlign w:val="superscript"/>
        </w:rPr>
        <w:t xml:space="preserve"> </w:t>
      </w:r>
      <w:r>
        <w:rPr>
          <w:sz w:val="28"/>
          <w:szCs w:val="22"/>
        </w:rPr>
        <w:t xml:space="preserve">                                                                     </w:t>
      </w:r>
      <w:r w:rsidRPr="009A4704">
        <w:rPr>
          <w:sz w:val="28"/>
          <w:szCs w:val="22"/>
        </w:rPr>
        <w:t xml:space="preserve">Selection: </w:t>
      </w:r>
      <w:r w:rsidRPr="009A4704">
        <w:rPr>
          <w:sz w:val="28"/>
          <w:szCs w:val="22"/>
        </w:rPr>
        <w:tab/>
      </w:r>
      <w:r>
        <w:rPr>
          <w:sz w:val="28"/>
          <w:szCs w:val="22"/>
        </w:rPr>
        <w:t xml:space="preserve">      </w:t>
      </w:r>
      <w:r w:rsidRPr="009A4704">
        <w:rPr>
          <w:sz w:val="28"/>
          <w:szCs w:val="22"/>
        </w:rPr>
        <w:t>15 August 202</w:t>
      </w:r>
      <w:r>
        <w:rPr>
          <w:sz w:val="28"/>
          <w:szCs w:val="22"/>
        </w:rPr>
        <w:t>6</w:t>
      </w:r>
    </w:p>
    <w:p w14:paraId="22A6FFD7" w14:textId="77777777" w:rsidR="009A4704" w:rsidRDefault="009A4704" w:rsidP="009A4704">
      <w:pPr>
        <w:tabs>
          <w:tab w:val="center" w:pos="480"/>
          <w:tab w:val="center" w:pos="5570"/>
          <w:tab w:val="center" w:pos="8607"/>
        </w:tabs>
        <w:rPr>
          <w:sz w:val="28"/>
          <w:szCs w:val="22"/>
        </w:rPr>
      </w:pPr>
    </w:p>
    <w:p w14:paraId="6686B27D" w14:textId="77777777" w:rsidR="009A4704" w:rsidRDefault="009A4704" w:rsidP="009A4704">
      <w:pPr>
        <w:tabs>
          <w:tab w:val="center" w:pos="480"/>
          <w:tab w:val="center" w:pos="5570"/>
          <w:tab w:val="center" w:pos="8607"/>
        </w:tabs>
        <w:rPr>
          <w:sz w:val="28"/>
          <w:szCs w:val="22"/>
        </w:rPr>
      </w:pPr>
    </w:p>
    <w:p w14:paraId="6654BAD9" w14:textId="77777777" w:rsidR="009A4704" w:rsidRDefault="009A4704" w:rsidP="009A4704">
      <w:pPr>
        <w:tabs>
          <w:tab w:val="center" w:pos="480"/>
          <w:tab w:val="center" w:pos="5570"/>
          <w:tab w:val="center" w:pos="8607"/>
        </w:tabs>
        <w:rPr>
          <w:sz w:val="28"/>
          <w:szCs w:val="22"/>
        </w:rPr>
      </w:pPr>
    </w:p>
    <w:p w14:paraId="1F3602E8" w14:textId="77777777" w:rsidR="009A4704" w:rsidRPr="009A4704" w:rsidRDefault="009A4704" w:rsidP="009A4704">
      <w:pPr>
        <w:tabs>
          <w:tab w:val="center" w:pos="480"/>
          <w:tab w:val="center" w:pos="5570"/>
          <w:tab w:val="center" w:pos="8607"/>
        </w:tabs>
        <w:rPr>
          <w:sz w:val="28"/>
          <w:szCs w:val="22"/>
        </w:rPr>
      </w:pPr>
    </w:p>
    <w:p w14:paraId="76D80721" w14:textId="77777777" w:rsidR="009A4704" w:rsidRPr="009A4704" w:rsidRDefault="009A4704" w:rsidP="009A4704">
      <w:pPr>
        <w:spacing w:line="259" w:lineRule="auto"/>
        <w:rPr>
          <w:sz w:val="28"/>
          <w:szCs w:val="22"/>
        </w:rPr>
      </w:pPr>
      <w:r w:rsidRPr="009A4704">
        <w:rPr>
          <w:sz w:val="22"/>
          <w:szCs w:val="22"/>
        </w:rPr>
        <w:t xml:space="preserve"> </w:t>
      </w:r>
    </w:p>
    <w:p w14:paraId="5896801D" w14:textId="77777777" w:rsidR="009A4704" w:rsidRPr="009A4704" w:rsidRDefault="009A4704" w:rsidP="009A4704">
      <w:pPr>
        <w:spacing w:after="110" w:line="259" w:lineRule="auto"/>
        <w:rPr>
          <w:sz w:val="28"/>
          <w:szCs w:val="22"/>
        </w:rPr>
      </w:pPr>
      <w:r w:rsidRPr="009A4704">
        <w:rPr>
          <w:sz w:val="22"/>
          <w:szCs w:val="22"/>
        </w:rPr>
        <w:t xml:space="preserve"> </w:t>
      </w:r>
    </w:p>
    <w:p w14:paraId="20BDAD95" w14:textId="185CB37B" w:rsidR="009A4704" w:rsidRPr="009A4704" w:rsidRDefault="009A4704" w:rsidP="009A4704">
      <w:pPr>
        <w:ind w:left="677"/>
        <w:rPr>
          <w:sz w:val="28"/>
          <w:szCs w:val="22"/>
        </w:rPr>
      </w:pPr>
      <w:r w:rsidRPr="009A4704">
        <w:rPr>
          <w:b/>
          <w:sz w:val="28"/>
          <w:szCs w:val="22"/>
        </w:rPr>
        <w:t xml:space="preserve">A first display of the photos </w:t>
      </w:r>
      <w:r w:rsidRPr="009A4704">
        <w:rPr>
          <w:sz w:val="28"/>
          <w:szCs w:val="22"/>
        </w:rPr>
        <w:t>will take place during the IPA World Congress 202</w:t>
      </w:r>
      <w:r>
        <w:rPr>
          <w:sz w:val="28"/>
          <w:szCs w:val="22"/>
        </w:rPr>
        <w:t>6</w:t>
      </w:r>
      <w:r w:rsidRPr="009A4704">
        <w:rPr>
          <w:sz w:val="28"/>
          <w:szCs w:val="22"/>
        </w:rPr>
        <w:t xml:space="preserve"> in </w:t>
      </w:r>
      <w:r>
        <w:rPr>
          <w:sz w:val="28"/>
          <w:szCs w:val="22"/>
        </w:rPr>
        <w:t>Sri Lanka</w:t>
      </w:r>
      <w:r w:rsidRPr="009A4704">
        <w:rPr>
          <w:sz w:val="28"/>
          <w:szCs w:val="22"/>
        </w:rPr>
        <w:t xml:space="preserve">. A total of 50 images will be selected and will be sent to IPA Section </w:t>
      </w:r>
      <w:r>
        <w:rPr>
          <w:sz w:val="28"/>
          <w:szCs w:val="22"/>
        </w:rPr>
        <w:t>Sri Lanka</w:t>
      </w:r>
      <w:r w:rsidRPr="009A4704">
        <w:rPr>
          <w:sz w:val="28"/>
          <w:szCs w:val="22"/>
        </w:rPr>
        <w:t xml:space="preserve"> for mounting and displaying at the International Exhibition. Subsequently the photographs will be offered to other sections, to encourage them to hold similar exhibitions. </w:t>
      </w:r>
    </w:p>
    <w:p w14:paraId="27B8E6D3" w14:textId="77777777" w:rsidR="009A4704" w:rsidRPr="009A4704" w:rsidRDefault="009A4704" w:rsidP="009A4704">
      <w:pPr>
        <w:ind w:left="677"/>
        <w:rPr>
          <w:sz w:val="28"/>
          <w:szCs w:val="22"/>
        </w:rPr>
      </w:pPr>
    </w:p>
    <w:p w14:paraId="7B7C013E" w14:textId="77777777" w:rsidR="009A4704" w:rsidRPr="009A4704" w:rsidRDefault="009A4704" w:rsidP="009A4704">
      <w:pPr>
        <w:spacing w:line="259" w:lineRule="auto"/>
        <w:ind w:left="667" w:hanging="10"/>
        <w:rPr>
          <w:sz w:val="28"/>
          <w:szCs w:val="22"/>
        </w:rPr>
      </w:pPr>
      <w:r w:rsidRPr="009A4704">
        <w:rPr>
          <w:b/>
          <w:sz w:val="28"/>
          <w:szCs w:val="22"/>
          <w:u w:val="single" w:color="000000"/>
        </w:rPr>
        <w:t>RULES:</w:t>
      </w:r>
      <w:r w:rsidRPr="009A4704">
        <w:rPr>
          <w:b/>
          <w:sz w:val="28"/>
          <w:szCs w:val="22"/>
        </w:rPr>
        <w:t xml:space="preserve"> </w:t>
      </w:r>
    </w:p>
    <w:p w14:paraId="01C1B776" w14:textId="3739B75A" w:rsidR="009A4704" w:rsidRPr="009A4704" w:rsidRDefault="009A4704" w:rsidP="009A4704">
      <w:pPr>
        <w:spacing w:line="259" w:lineRule="auto"/>
        <w:rPr>
          <w:sz w:val="28"/>
          <w:szCs w:val="22"/>
        </w:rPr>
      </w:pPr>
      <w:r w:rsidRPr="009A4704">
        <w:rPr>
          <w:b/>
          <w:sz w:val="22"/>
          <w:szCs w:val="22"/>
        </w:rPr>
        <w:t xml:space="preserve"> </w:t>
      </w:r>
    </w:p>
    <w:p w14:paraId="7FA7DDDD" w14:textId="77777777" w:rsidR="009A4704" w:rsidRPr="009A4704" w:rsidRDefault="009A4704" w:rsidP="009A4704">
      <w:pPr>
        <w:numPr>
          <w:ilvl w:val="0"/>
          <w:numId w:val="5"/>
        </w:numPr>
        <w:spacing w:after="4" w:line="267" w:lineRule="auto"/>
        <w:ind w:left="1377" w:hanging="360"/>
        <w:jc w:val="both"/>
        <w:rPr>
          <w:sz w:val="28"/>
          <w:szCs w:val="22"/>
        </w:rPr>
      </w:pPr>
      <w:r w:rsidRPr="009A4704">
        <w:rPr>
          <w:sz w:val="28"/>
          <w:szCs w:val="22"/>
        </w:rPr>
        <w:t xml:space="preserve">The competition is open to all members of the International Police Association. </w:t>
      </w:r>
    </w:p>
    <w:p w14:paraId="65F769BC" w14:textId="77777777" w:rsidR="009A4704" w:rsidRPr="009A4704" w:rsidRDefault="009A4704" w:rsidP="009A4704">
      <w:pPr>
        <w:spacing w:after="3" w:line="259" w:lineRule="auto"/>
        <w:rPr>
          <w:sz w:val="28"/>
          <w:szCs w:val="22"/>
        </w:rPr>
      </w:pPr>
      <w:r w:rsidRPr="009A4704">
        <w:rPr>
          <w:szCs w:val="22"/>
        </w:rPr>
        <w:t xml:space="preserve"> </w:t>
      </w:r>
    </w:p>
    <w:p w14:paraId="5FA04B34" w14:textId="77777777" w:rsidR="009A4704" w:rsidRPr="009A4704" w:rsidRDefault="009A4704" w:rsidP="009A4704">
      <w:pPr>
        <w:numPr>
          <w:ilvl w:val="0"/>
          <w:numId w:val="5"/>
        </w:numPr>
        <w:spacing w:after="4" w:line="267" w:lineRule="auto"/>
        <w:ind w:left="1377" w:hanging="360"/>
        <w:jc w:val="both"/>
        <w:rPr>
          <w:sz w:val="28"/>
          <w:szCs w:val="22"/>
        </w:rPr>
      </w:pPr>
      <w:r w:rsidRPr="009A4704">
        <w:rPr>
          <w:sz w:val="28"/>
          <w:szCs w:val="22"/>
        </w:rPr>
        <w:t xml:space="preserve">Entries are limited to 5 photographs per person for each category. </w:t>
      </w:r>
    </w:p>
    <w:p w14:paraId="2371F80A" w14:textId="77777777" w:rsidR="009A4704" w:rsidRPr="009A4704" w:rsidRDefault="009A4704" w:rsidP="009A4704">
      <w:pPr>
        <w:spacing w:after="7" w:line="259" w:lineRule="auto"/>
        <w:rPr>
          <w:sz w:val="28"/>
          <w:szCs w:val="22"/>
        </w:rPr>
      </w:pPr>
      <w:r w:rsidRPr="009A4704">
        <w:rPr>
          <w:szCs w:val="22"/>
        </w:rPr>
        <w:t xml:space="preserve"> </w:t>
      </w:r>
    </w:p>
    <w:p w14:paraId="0B708212" w14:textId="33ED6997" w:rsidR="009A4704" w:rsidRPr="009A4704" w:rsidRDefault="009A4704" w:rsidP="009A4704">
      <w:pPr>
        <w:numPr>
          <w:ilvl w:val="0"/>
          <w:numId w:val="5"/>
        </w:numPr>
        <w:spacing w:after="182" w:line="267" w:lineRule="auto"/>
        <w:ind w:left="1377" w:hanging="360"/>
        <w:jc w:val="both"/>
        <w:rPr>
          <w:sz w:val="28"/>
          <w:szCs w:val="22"/>
        </w:rPr>
      </w:pPr>
      <w:r w:rsidRPr="009A4704">
        <w:rPr>
          <w:sz w:val="28"/>
          <w:szCs w:val="22"/>
        </w:rPr>
        <w:t>Prizes will be awarded as stated and will be presented at the IPA World Congress 202</w:t>
      </w:r>
      <w:r>
        <w:rPr>
          <w:sz w:val="28"/>
          <w:szCs w:val="22"/>
        </w:rPr>
        <w:t>6</w:t>
      </w:r>
      <w:r w:rsidRPr="009A4704">
        <w:rPr>
          <w:sz w:val="28"/>
          <w:szCs w:val="22"/>
        </w:rPr>
        <w:t xml:space="preserve"> in </w:t>
      </w:r>
      <w:r>
        <w:rPr>
          <w:sz w:val="28"/>
          <w:szCs w:val="22"/>
        </w:rPr>
        <w:t>Sri Lanka</w:t>
      </w:r>
      <w:r w:rsidRPr="009A4704">
        <w:rPr>
          <w:sz w:val="28"/>
          <w:szCs w:val="22"/>
        </w:rPr>
        <w:t xml:space="preserve">. </w:t>
      </w:r>
    </w:p>
    <w:p w14:paraId="763AAD33" w14:textId="77777777" w:rsidR="009A4704" w:rsidRPr="009A4704" w:rsidRDefault="009A4704" w:rsidP="009A4704">
      <w:pPr>
        <w:numPr>
          <w:ilvl w:val="0"/>
          <w:numId w:val="5"/>
        </w:numPr>
        <w:spacing w:after="201" w:line="267" w:lineRule="auto"/>
        <w:ind w:left="1377" w:hanging="360"/>
        <w:jc w:val="both"/>
        <w:rPr>
          <w:sz w:val="28"/>
          <w:szCs w:val="22"/>
        </w:rPr>
      </w:pPr>
      <w:r w:rsidRPr="009A4704">
        <w:rPr>
          <w:sz w:val="28"/>
          <w:szCs w:val="22"/>
        </w:rPr>
        <w:t xml:space="preserve">All photographs should be sent together with the official entry form by email to the following email address: </w:t>
      </w:r>
      <w:hyperlink r:id="rId18" w:history="1">
        <w:r w:rsidRPr="009A4704">
          <w:rPr>
            <w:rStyle w:val="Hiperhivatkozs"/>
            <w:rFonts w:eastAsiaTheme="majorEastAsia"/>
            <w:sz w:val="28"/>
            <w:szCs w:val="22"/>
          </w:rPr>
          <w:t>anetasobieraj@ipapolska.pl</w:t>
        </w:r>
      </w:hyperlink>
    </w:p>
    <w:p w14:paraId="4413745D" w14:textId="77777777" w:rsidR="009A4704" w:rsidRPr="009A4704" w:rsidRDefault="009A4704" w:rsidP="009A4704">
      <w:pPr>
        <w:numPr>
          <w:ilvl w:val="0"/>
          <w:numId w:val="5"/>
        </w:numPr>
        <w:spacing w:after="201" w:line="267" w:lineRule="auto"/>
        <w:ind w:left="1377" w:hanging="360"/>
        <w:jc w:val="both"/>
        <w:rPr>
          <w:sz w:val="28"/>
          <w:szCs w:val="22"/>
        </w:rPr>
      </w:pPr>
      <w:r w:rsidRPr="009A4704">
        <w:rPr>
          <w:sz w:val="28"/>
          <w:szCs w:val="22"/>
        </w:rPr>
        <w:t>Aneta Sobieraj will be the contact person (Arts and Culture Project Member)</w:t>
      </w:r>
    </w:p>
    <w:p w14:paraId="3963F0EC" w14:textId="77777777" w:rsidR="009A4704" w:rsidRPr="009A4704" w:rsidRDefault="009A4704" w:rsidP="009A4704">
      <w:pPr>
        <w:spacing w:after="241"/>
        <w:ind w:left="1022"/>
        <w:rPr>
          <w:sz w:val="28"/>
          <w:szCs w:val="22"/>
        </w:rPr>
      </w:pPr>
      <w:r w:rsidRPr="009A4704">
        <w:rPr>
          <w:sz w:val="28"/>
          <w:szCs w:val="22"/>
        </w:rPr>
        <w:t xml:space="preserve">      If the size of the photographs exceeds 10 MB, please send several emails. </w:t>
      </w:r>
    </w:p>
    <w:p w14:paraId="4A1E5F1B" w14:textId="77777777" w:rsidR="009A4704" w:rsidRPr="009A4704" w:rsidRDefault="009A4704" w:rsidP="009A4704">
      <w:pPr>
        <w:spacing w:after="3" w:line="259" w:lineRule="auto"/>
        <w:rPr>
          <w:sz w:val="28"/>
          <w:szCs w:val="22"/>
        </w:rPr>
      </w:pPr>
      <w:r w:rsidRPr="009A4704">
        <w:rPr>
          <w:szCs w:val="22"/>
        </w:rPr>
        <w:t xml:space="preserve"> </w:t>
      </w:r>
    </w:p>
    <w:p w14:paraId="72C3A8A5" w14:textId="16C6B71D" w:rsidR="009A4704" w:rsidRPr="009A4704" w:rsidRDefault="009A4704" w:rsidP="009A4704">
      <w:pPr>
        <w:numPr>
          <w:ilvl w:val="0"/>
          <w:numId w:val="5"/>
        </w:numPr>
        <w:spacing w:after="182" w:line="267" w:lineRule="auto"/>
        <w:ind w:left="1377" w:hanging="360"/>
        <w:jc w:val="both"/>
        <w:rPr>
          <w:sz w:val="28"/>
          <w:szCs w:val="22"/>
        </w:rPr>
      </w:pPr>
      <w:r w:rsidRPr="009A4704">
        <w:rPr>
          <w:sz w:val="28"/>
          <w:szCs w:val="22"/>
        </w:rPr>
        <w:t xml:space="preserve">Copyright: The right to reproduce photographic images for International Police </w:t>
      </w:r>
      <w:r w:rsidRPr="009A4704">
        <w:rPr>
          <w:rFonts w:ascii="Calibri" w:eastAsia="Calibri" w:hAnsi="Calibri" w:cs="Calibri"/>
          <w:noProof/>
          <w:szCs w:val="22"/>
          <w:lang w:val="hu-HU" w:eastAsia="hu-H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A8CA22B" wp14:editId="00364755">
                <wp:simplePos x="0" y="0"/>
                <wp:positionH relativeFrom="page">
                  <wp:posOffset>0</wp:posOffset>
                </wp:positionH>
                <wp:positionV relativeFrom="page">
                  <wp:posOffset>9740265</wp:posOffset>
                </wp:positionV>
                <wp:extent cx="7560945" cy="951865"/>
                <wp:effectExtent l="0" t="0" r="0" b="0"/>
                <wp:wrapTopAndBottom/>
                <wp:docPr id="2219" name="Group 2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945" cy="951865"/>
                          <a:chOff x="0" y="0"/>
                          <a:chExt cx="7560945" cy="951865"/>
                        </a:xfrm>
                      </wpg:grpSpPr>
                      <pic:pic xmlns:pic="http://schemas.openxmlformats.org/drawingml/2006/picture">
                        <pic:nvPicPr>
                          <pic:cNvPr id="497" name="Picture 49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945" cy="9518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" name="Picture 49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539240" y="280926"/>
                            <a:ext cx="4413504" cy="344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0" name="Rectangle 500"/>
                        <wps:cNvSpPr/>
                        <wps:spPr>
                          <a:xfrm>
                            <a:off x="1820545" y="284080"/>
                            <a:ext cx="1078776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2015C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INTERNATIONAL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2631694" y="284080"/>
                            <a:ext cx="37167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5C10F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2656078" y="284080"/>
                            <a:ext cx="494305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15D00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POLICE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3030982" y="284080"/>
                            <a:ext cx="37167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235AE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3055366" y="284080"/>
                            <a:ext cx="923193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1B67C5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ASSOCIATION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3750564" y="284080"/>
                            <a:ext cx="37168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6670E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3777996" y="301881"/>
                            <a:ext cx="74380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DC592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3832860" y="284080"/>
                            <a:ext cx="37168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53C66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3860292" y="284080"/>
                            <a:ext cx="1079043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88D7C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INTERNATIONAL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4671314" y="284080"/>
                            <a:ext cx="37168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15FEB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4698746" y="284080"/>
                            <a:ext cx="761724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84AC6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EXECUTIVE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5275199" y="284080"/>
                            <a:ext cx="37168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1E26C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5299583" y="284080"/>
                            <a:ext cx="477449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23C54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BOARD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5662549" y="284080"/>
                            <a:ext cx="37168" cy="14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FFD5E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1542923" y="399904"/>
                            <a:ext cx="5839622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BA6B9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NGO in Consultative (Special) Status with the Economic and Social Council of the United Nations;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5939917" y="399904"/>
                            <a:ext cx="37168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6DEDC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1988185" y="515728"/>
                            <a:ext cx="102778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F7106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2064385" y="515728"/>
                            <a:ext cx="37167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31085C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2091817" y="515728"/>
                            <a:ext cx="742461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AC5DC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Consultative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2649982" y="515728"/>
                            <a:ext cx="37167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C0F3F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2677414" y="515728"/>
                            <a:ext cx="382869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B8094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Status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2966974" y="515728"/>
                            <a:ext cx="37167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4C63E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2994406" y="515728"/>
                            <a:ext cx="463001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91DE0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with 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3342132" y="515728"/>
                            <a:ext cx="37168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824DB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3369564" y="515728"/>
                            <a:ext cx="766675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B8610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3948684" y="515728"/>
                            <a:ext cx="37168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9FDB4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3976116" y="515728"/>
                            <a:ext cx="110543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BE251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4058666" y="515728"/>
                            <a:ext cx="37168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6F7B3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4086098" y="515728"/>
                            <a:ext cx="572431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3847B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American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4515866" y="515728"/>
                            <a:ext cx="37168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59027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4543298" y="515728"/>
                            <a:ext cx="378856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06DAA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States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4830191" y="515728"/>
                            <a:ext cx="37168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AD678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4860671" y="515728"/>
                            <a:ext cx="224210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2FA18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5031359" y="515728"/>
                            <a:ext cx="37168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C0631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5058791" y="515728"/>
                            <a:ext cx="573902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1CB1D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UNESCO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5494909" y="515728"/>
                            <a:ext cx="37168" cy="149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1340F9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7" name="Picture 53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059169" y="674117"/>
                            <a:ext cx="70104" cy="112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8" name="Rectangle 538"/>
                        <wps:cNvSpPr/>
                        <wps:spPr>
                          <a:xfrm>
                            <a:off x="7062216" y="676996"/>
                            <a:ext cx="74626" cy="149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71D133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7120128" y="676996"/>
                            <a:ext cx="37280" cy="149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1689E" w14:textId="77777777" w:rsidR="009A4704" w:rsidRDefault="009A4704" w:rsidP="009A4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A8CA22B" id="Group 2219" o:spid="_x0000_s1071" style="position:absolute;left:0;text-align:left;margin-left:0;margin-top:766.95pt;width:595.35pt;height:74.95pt;z-index:251666432;mso-position-horizontal-relative:page;mso-position-vertical-relative:page" coordsize="75609,95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MJDj4YHAAAwTgAADgAAAGRycy9lMm9Eb2MueG1s5FzR&#10;cpw2FH3vTP+B4T1ZhISEdmJnOk2TyUyn8TTtB2CW9TLdBQaw1+7X9wixWscrHHBT41QPcUAsIM7R&#10;uVc6CL15e7vbejdZ3eRlceaT14HvZUVarvLi6sz/84/3r2Lfa9qkWCXbssjO/Lus8d+e//jDm321&#10;zMJyU25XWe3hIkWz3Fdn/qZtq+Vi0aSbbJc0r8sqK3BwXda7pMVufbVY1ckeV99tF2EQ8MW+rFdV&#10;XaZZ06D0nT7on3fXX6+ztP20XjdZ623PfNSt7f7W3d9L9Xdx/iZZXtVJtcnTvhrJE2qxS/ICNzWX&#10;epe0iXdd5yeX2uVpXTblun2dlrtFuV7nadY9A56GBA+e5kNdXlfds1wt91eVgQnQPsDpyZdNf7v5&#10;UFefq4saSOyrK2DR7alnuV3XO/U/aunddpDdGciy29ZLUSgiHkgW+V6KYzIiMY80pukGwJ+clm5+&#10;efzExeG2iy8qU+XpEv96BLB1gsDXWwrOaq/rzO8vsht1jV1S/3VdvQJZVdLml/k2b++6hgdaVKWK&#10;m4s8vaj1DsC8qL18deYzKXyvSHZo8TiubuupImCsTlK/U2dhd6H2v7jI5Tav3ufbrUJebffVRZt9&#10;wLnliXV7elem17usaLVA6myLmpdFs8mrxvfqZba7zFDF+uOKaKqats7adKNuuMaNf4doVM2SpTnQ&#10;1fJYMVXnBk3mXzYSw3WyrOqm/ZCVO09toG6oAgBOlsnNr01fmcNPesz0/buKoToaV2x8Ry1EnrYQ&#10;+dJaSPjtWwiJqAwZYjECRhgHMuT6HoeIwhihUcB0RKGMsZCpH3zTxrKvkG2ag7SwdyKuSQH18yap&#10;MrRXddljDIgCPKSOAUpSSXG1zTxViKfpf2nibjOkJxKHQaTia4cWC+I+ZR3QIoGIheAaLcIk4d0P&#10;nopWstwWSndFqUKQhl2VIBofqqi22tvLWx3nuhCiii7L1R2C36as//6E/sB6W+7P/LLf8lUXAbpW&#10;R31v+7EA4CobHzbqw8blYaNutz+XXc7W1fnpui3XeRcKjnfr6wUmNaLPQCmxUWpAAPlfpzTklHCJ&#10;Bj5AKRWEI3uohDoDoZ3ijxD/7wkNbYQaEEYSik6QQEd3gFAmGQ36LtIMjNJDwHFEotTGqAFhFKM0&#10;oIGM0TQGGJ1Xol0+dEiiCJWnadSAMJLQKKIcaXKAUBlSItFwZgq63ZjJIUYRDE8ZNSCMY1REQcQf&#10;z6IIyTMR2vVpHSIUyjol1IAwklAhpNQSpQGJ4350eujpCkbR+dWEhpFgXY5+tn5uN3Z3iFBjX9wf&#10;uhgQxhEa0zDGcGQo5qokOp9CY8d6RUD6VKEGhJGE8iCUw70ijEVlwObLop174pBGjYF0X6MGhFGU&#10;Mi4IJS80i0bGKnFj5EJsfhEKp/hFjMtYsOGOruBEwFCbqV8UGafEEUZtdhExIIySaBSKiEhofWDo&#10;MmsajYxT4gihNruIGBBGEiplFCNNDhDKhGAMfM8zdImMU+IIoza7iBgQxjHKeRgpygYYnVeixilx&#10;hFCbXYQuzpQsSiKGjq6WKJUSvVp1erI8jEUhX8lDxAKj0S6mP9doNDJWiSOU2vwiYkAYp1EJIgmG&#10;tdCojdKHGn1eQo1V4gihNr+IGBBGEUokLKJYvxmNSCTCbjB71CgJQqFeyswkUeOVOMKozTCC3KZE&#10;3TDg8PiGGVUSvf9i9HklarwSRwi1GUbEgDBKomEgSdzHXJtEYeIyjiHSTBI1VokjjNr8ImJAGMco&#10;Z/LwYtTG6KwS1VNf3DEAQ5tfhMJJMZdjtNkbgFZCY3j49wejzxp0ERz6h3FDoqHNL0LhJEYl51Jo&#10;S9fK6JxZlBurxBFCbX4RBo7TCJWMBdrStRHKOA2C2bIoN1aJI4za/CJYBVMYpZSFhOoXaTZGZx2L&#10;Yk6FWzHX5hfpOceqKzGqW0Qpl4fJKDZCBedcYGAzT0dXf5LhUL/IZheF0+wiKlnM48ez6GzmAiay&#10;uSVRm12kvxsYL1GJV5+wmJT/Z5MoIZhnj9g+k0SNU+JIFrXZRaEBYVTQZUEUI64OMjpvFjVOiSOE&#10;2uwibcmOlii+bsHHhLjQgETh8TI6X0fXOCWOMGqzi0IDwjiJItJCo4OMzipRYZwSNwilNrsIhVNG&#10;Lgw5MnxEolTEcQS+58miwjgljjBqs4sQIScxGmOytcSFBoLuvBI1TokjhNrsIhgF0wjlAWZ1DhIa&#10;hjAfEApmkqhxShxh1GYXUQPCqCwaBRSfROvpRbahy7wSdcwuoja7CIVTJIovl2LxSMyNBJXBbLOL&#10;YFT1D+OIRG12ETUgjJMovvGVwUuV6Iuxi9TCId/TIh0RNT7FRb+MiyqCPNSToGWgdP5lXLpscm+1&#10;lm+wjIsIIiwlodszxwtiPZPnOLlKYLEiBMKuD0Ewz6prYU+d/tgt4vJwPRflGvz36zlQm22BwinR&#10;XASYCto7i1xw9Q0jTr+HFePwKg/9La6noj4Vq6kLdAjjqTkSzG2uBZ3mWgiCtbjgXakhkY1QirmG&#10;xw70cxNqGufchHYrdGFZsm5tnn4JNbXu2f39boWW40Jv5/8AAAD//wMAUEsDBAoAAAAAAAAAIQDS&#10;xq6/bT8AAG0/AAAVAAAAZHJzL21lZGlhL2ltYWdlMS5qcGVn/9j/4AAQSkZJRgABAQEAYABgAAD/&#10;2wBDAAMCAgMCAgMDAwMEAwMEBQgFBQQEBQoHBwYIDAoMDAsKCwsNDhIQDQ4RDgsLEBYQERMUFRUV&#10;DA8XGBYUGBIUFRT/2wBDAQMEBAUEBQkFBQkUDQsNFBQUFBQUFBQUFBQUFBQUFBQUFBQUFBQUFBQU&#10;FBQUFBQUFBQUFBQUFBQUFBQUFBQUFBT/wAARCADQBn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KK4v/hc3gL/AKHTw9/4NYP/AIuj/hc3&#10;gL/odPD3/g1g/wDi6v2U/wCUw9vS/mO0ori/+FzeAv8AodPD3/g1g/8Ai6P+FzeAv+h08Pf+DWD/&#10;AOLo9lP+UPb0v5jtKK4v/hc3gL/odPD3/g1g/wDi6P8Ahc3gL/odPD3/AINYP/i6PZT/AJQ9vS/m&#10;O0ori/8Ahc3gL/odPD3/AINYP/i6P+FzeAv+h08Pf+DWD/4uj2U/5Q9vS/mO0ori/wDhc3gL/odP&#10;D3/g1g/+Lo/4XN4C/wCh08Pf+DWD/wCLo9lP+UPb0v5jtKK4v/hc3gL/AKHTw9/4NYP/AIuj/hc3&#10;gL/odPD3/g1g/wDi6PZT/lD29L+Y7SiuL/4XN4C/6HTw9/4NYP8A4uj/AIXN4C/6HTw9/wCDWD/4&#10;uj2U/wCUPb0v5jtKK4v/AIXN4C/6HTw9/wCDWD/4uj/hc3gL/odPD3/g1g/+Lo9lP+UPb0v5jtKK&#10;4v8A4XN4C/6HTw9/4NYP/i6P+FzeAv8AodPD3/g1g/8Ai6PZT/lD29L+Y7SiuL/4XN4C/wCh08Pf&#10;+DWD/wCLo/4XN4C/6HTw9/4NYP8A4uj2U/5Q9vS/mO0ori/+FzeAv+h08Pf+DWD/AOLo/wCFzeAv&#10;+h08Pf8Ag1g/+Lo9lP8AlD29L+Y7SiuL/wCFzeAv+h08Pf8Ag1g/+Lo/4XN4C/6HTw9/4NYP/i6P&#10;ZT/lD29L+Y7SiuL/AOFzeAv+h08Pf+DWD/4uj/hc3gL/AKHTw9/4NYP/AIuj2U/5Q9vS/mO0ori/&#10;+FzeAv8AodPD3/g1g/8Ai6P+FzeAv+h08Pf+DWD/AOLo9lP+UPb0v5jtKK4v/hc3gL/odPD3/g1g&#10;/wDi6P8Ahc3gL/odPD3/AINYP/i6PZT/AJQ9vS/mO0ori/8Ahc3gL/odPD3/AINYP/i6P+FzeAv+&#10;h08Pf+DWD/4uj2U/5Q9vS/mO0ori/wDhc3gL/odPD3/g1g/+Lo/4XN4C/wCh08Pf+DWD/wCLo9lP&#10;+UPb0v5jtKK4v/hc3gL/AKHTw9/4NYP/AIuj/hc3gL/odPD3/g1g/wDi6PZT/lD29L+Y7SiuL/4X&#10;N4C/6HTw9/4NYP8A4uj/AIXN4C/6HTw9/wCDWD/4uj2U/wCUPb0v5jtKK4v/AIXN4C/6HTw9/wCD&#10;WD/4uj/hc3gL/odPD3/g1g/+Lo9lP+UPb0v5jtKK4v8A4XN4C/6HTw9/4NYP/i6P+FzeAv8AodPD&#10;3/g1g/8Ai6PZT/lD29L+Y7SiuL/4XN4C/wCh08Pf+DWD/wCLo/4XN4C/6HTw9/4NYP8A4uj2U/5Q&#10;9vS/mO0ori/+FzeAv+h08Pf+DWD/AOLo/wCFzeAv+h08Pf8Ag1g/+Lo9lP8AlD29L+Y7SiuL/wCF&#10;zeAv+h08Pf8Ag1g/+Lo/4XN4C/6HTw9/4NYP/i6PZT/lD29L+Y7SiuL/AOFzeAv+h08Pf+DWD/4u&#10;j/hc3gL/AKHTw9/4NYP/AIuj2U/5Q9vS/mO0ori/+FzeAv8AodPD3/g1g/8Ai6P+FzeAv+h08Pf+&#10;DWD/AOLo9lP+UPb0v5jtKK4v/hc3gL/odPD3/g1g/wDi6P8Ahc3gL/odPD3/AINYP/i6PZT/AJQ9&#10;vS/mO0ori/8Ahc3gL/odPD3/AINYP/i6P+FzeAv+h08Pf+DWD/4uj2U/5Q9vS/mO0ori/wDhc3gL&#10;/odPD3/g1g/+Lo/4XN4C/wCh08Pf+DWD/wCLo9lP+UPb0v5jtKK4v/hc3gL/AKHTw9/4NYP/AIuj&#10;/hc3gL/odPD3/g1g/wDi6PZT/lD29L+Y7SiuL/4XN4C/6HTw9/4NYP8A4uj/AIXN4C/6HTw9/wCD&#10;WD/4uj2U/wCUPb0v5jtKK4v/AIXN4C/6HTw9/wCDWD/4uj/hc3gL/odPD3/g1g/+Lo9lP+UPb0v5&#10;jtKK4v8A4XN4C/6HTw9/4NYP/i6P+FzeAv8AodPD3/g1g/8Ai6PZT/lD29L+Y7SiuL/4XN4C/wCh&#10;08Pf+DWD/wCLo/4XN4C/6HTw9/4NYP8A4uj2U/5Q9vS/mO0ori/+FzeAv+h08Pf+DWD/AOLo/wCF&#10;zeAv+h08Pf8Ag1g/+Lo9lP8AlD29L+Y7SiuL/wCFzeAv+h08Pf8Ag1g/+Lo/4XN4C/6HTw9/4NYP&#10;/i6PZT/lD29L+Y7SiuL/AOFzeAv+h08Pf+DWD/4uj/hc3gL/AKHTw9/4NYP/AIuj2U/5Q9vS/mO0&#10;ori/+FzeAv8AodPD3/g1g/8Ai6P+FzeAv+h08Pf+DWD/AOLo9lP+UPb0v5jtKK4v/hc3gL/odPD3&#10;/g1g/wDi6P8Ahc3gL/odPD3/AINYP/i6PZT/AJQ9vS/mO0ori/8Ahc3gL/odPD3/AINYP/i6P+Fz&#10;eAv+h08Pf+DWD/4uj2U/5Q9vS/mO0ori/wDhc3gL/odPD3/g1g/+Lo/4XN4C/wCh08Pf+DWD/wCL&#10;o9lP+UPb0v5jtKK4v/hc3gL/AKHTw9/4NYP/AIuj/hc3gL/odPD3/g1g/wDi6PZT/lD29L+Y7Siu&#10;L/4XN4C/6HTw9/4NYP8A4uj/AIXN4C/6HTw9/wCDWD/4uj2U/wCUPb0v5jtKK4v/AIXN4C/6HTw9&#10;/wCDWD/4uj/hc3gL/odPD3/g1g/+Lo9lP+UPb0v5jtKK4v8A4XN4C/6HTw9/4NYP/i6P+FzeAv8A&#10;odPD3/g1g/8Ai6PZT/lF7el/MdpRXGp8WvBMy7l8XaG6f3l1OL/4upf+FqeDP+hr0X/wYxf/ABVH&#10;sp/yj9vS/mOtorlf+FoeDv8AoatF/wDBhF/8VR/wtDwd/wBDVov/AIMIv/iqXs5/yh7an/MdVRXJ&#10;r8U/Bn/Q16L/AODGL/4qnf8ACzvB3/Q06N/4MYv/AIqn7Of8oe2pfzHVUVyv/CzvB3/Q06N/4MYv&#10;/iqP+FneDv8AoadG/wDBjF/8VS5J/wAoe2pfzHVUmTXLf8LO8Hf9DTo3/gxi/wDiqZ/wtTwZ/wBD&#10;Zov/AIMYv/iqPZz/AJQ9tS/mOtork/8Ahangz/oatF/8GEX/AMVSf8LX8Gf9DXov/gwi/wDiqfsp&#10;/wAoe3pfzHW0VyX/AAtfwZ/0Nei/+DCL/wCKo/4Wv4M/6GvRf/BhF/8AFUeyn/KHt6X8x1tFcl/w&#10;tbwYv/M16L/4MYv/AIqo/wDhcHgX/ocNA/8ABnB/8XR7Kf8AKHt6X8x2NFcd/wALg8C/9DhoH/gz&#10;g/8Ai6P+FweBf+hw0D/wZwf/ABdHsp/yh7el/MdjRXHf8Lg8C/8AQ4aB/wCDOD/4uj/hcHgX/ocN&#10;A/8ABnB/8XR7Kf8AKHt6X8x2NFcd/wALg8C/9DhoH/gzg/8Ai6P+FweBf+hw0D/wZwf/ABdHsp/y&#10;h7el/MdjRXHf8Lg8C/8AQ4aB/wCDOD/4uj/hcHgX/ocNA/8ABnB/8XR7Kf8AKHt6X8x2NFccvxd8&#10;EP8Ad8XaE/8Au6nB/wDF1J/wtfwZ/wBDXov/AIMIv/iqPZT/AJQ9vS/mOtorkv8Aha/gz/oa9F/8&#10;GEX/AMVR/wALX8Gf9DXov/gwi/8AiqPZT/lD29L+Y62iuS/4Wv4M/wChr0X/AMGEX/xVH/C1/Bn/&#10;AENei/8Agwi/+Ko9lP8AlD29L+Y62iuS/wCFr+DP+hr0X/wYRf8AxVH/AAtfwZ/0Nei/+DCL/wCK&#10;o9lP+UPb0v5jraK5L/ha/gz/AKGvRf8AwYRf/FUf8LX8Gf8AQ16L/wCDCL/4qj2U/wCUPb0v5jra&#10;K5L/AIWv4M/6GvRf/BhF/wDFUf8AC1/Bn/Q16L/4MIv/AIqj2U/5Q9vS/mOtorkv+Fr+DP8Aoa9F&#10;/wDBhF/8VR/wtfwZ/wBDXov/AIMIv/iqPZT/AJQ9vS/mOtorkv8Aha/gz/oa9F/8GEX/AMVR/wAL&#10;X8Gf9DXov/gwi/8AiqPZT/lD29L+Y62iuS/4Wv4M/wChr0X/AMGEX/xVH/C1/Bn/AENei/8Agwi/&#10;+Ko9lP8AlD29L+Y62iuS/wCFr+DP+hr0X/wYRf8AxVH/AAtfwZ/0Nei/+DCL/wCKo9lP+UPb0v5j&#10;raK5L/ha/gz/AKGvRf8AwYRf/FUf8LX8Gf8AQ16L/wCDCL/4qj2U/wCUPb0v5jraK5L/AIWv4M/6&#10;GvRf/BhF/wDFUf8AC1/Bn/Q16L/4MIv/AIqj2U/5Q9vS/mOtorkP+FseC/8AobND/wDBjF/8VTf+&#10;FweBf+hw0D/wZwf/ABdHsp/yh7el/MdjRXHf8Lg8C/8AQ4aB/wCDOD/4uj/hcHgX/ocNA/8ABnB/&#10;8XR7Kf8AKHt6X8x2NFcd/wALg8C/9DhoH/gzg/8Ai6P+FweBf+hw0D/wZwf/ABdHsp/yh7el/Mdj&#10;RXHf8Lg8C/8AQ4aB/wCDOD/4uj/hcHgX/ocNA/8ABnB/8XR7Kf8AKHt6X8x2NFcd/wALg8C/9Dho&#10;H/gzg/8Ai6P+FweBf+hw0D/wZwf/ABdHsp/yh7el/MdjRXHf8Lg8C/8AQ4aB/wCDOD/4uj/hcHgX&#10;/ocNA/8ABnB/8XR7Kf8AKHt6X8x2NFcd/wALg8C/9DhoH/gzg/8Ai6P+FweBf+hw0D/wZwf/ABdH&#10;sp/yh7el/MdjRXHf8Lg8C/8AQ4aB/wCDOD/4uj/hcHgX/ocNA/8ABnB/8XR7Kf8AKHt6X8x2NFcd&#10;/wALg8C/9DhoH/gzg/8Ai6P+FweBf+hw0D/wZwf/ABdHsp/yh7el/MdjRXIJ8WvBUn3fF2ht/wBx&#10;GL/4unf8LX8F/wDQ2aH/AODGL/4qj2U/5Q9tS/mOtorkv+Fr+C/+hs0P/wAGMX/xVR/8Lg8Df9Dh&#10;oH/gzg/+Lo9lP+UPb0v5jsaK45fi54Hfp4v0Nv8AuJxf/FU7/hbXgr/obdD/APBjF/8AFUeyn/KH&#10;t6X8x19Fcd/wuDwL/wBDhoH/AIM4P/i6P+FweBf+hw0D/wAGcH/xdHsp/wAoe3pfzHY0Vx3/AAuD&#10;wL/0OGgf+DOD/wCLo/4XB4F/6HDQP/BnB/8AF0eyn/KHt6X8x2NFcd/wuDwL/wBDhoH/AIM4P/i6&#10;P+FweBf+hw0D/wAGcH/xdHsp/wAoe3pfzHY0Vx3/AAuDwL/0OGgf+DOD/wCLo/4XB4F/6HDQP/Bn&#10;B/8AF0eyn/KHt6X8x2NFcd/wuDwL/wBDhoH/AIM4P/i6P+FweBf+hw0D/wAGcH/xdHsp/wAoe3pf&#10;zHY0Vx3/AAuDwL/0OGgf+DOD/wCLo/4XB4F/6HDQP/BnB/8AF0eyn/KHt6X8x2NFcd/wuDwL/wBD&#10;hoH/AIM4P/i6P+FweBf+hw0D/wAGcH/xdHsp/wAoe3pfzHY0Vx3/AAuDwL/0OGgf+DOD/wCLo/4X&#10;B4F/6HDQP/BnB/8AF0eyn/KHt6X8x2NFcd/wuDwL/wBDhoH/AIM4P/i6P+FweBf+hw0D/wAGcH/x&#10;dHsp/wAoe3pfzHY0Vx3/AAuDwL/0OGgf+DOD/wCLo/4XB4F/6HDQP/BnB/8AF0eyn/KHt6X8x2NF&#10;cb/wt7wP/wBDdoP/AIM4P/i6l/4Wv4L/AOhs0P8A8GMX/wAVR7Kf8oe3pfzHW0VyX/C1/Bf/AENm&#10;h/8Agxi/+KqL/hb/AII/6G/Qf/BnD/8AFUeyn/KHt6X8x2VFcd/wuDwL/wBDhoH/AIM4P/i6P+Fw&#10;eBf+hw0D/wAGcH/xdHsp/wAoe3pfzHY0Vx3/AAuDwL/0OGgf+DOD/wCLo/4XB4F/6HDQP/BnB/8A&#10;F0eyn/KHt6X8x2NFcd/wuDwL/wBDhoH/AIM4P/i6P+FweBf+hw0D/wAGcH/xdHsp/wAoe3pfzHY0&#10;Vx3/AAuDwL/0OGgf+DOD/wCLo/4XB4F/6HDQP/BnB/8AF0eyn/KHt6X8x2NFcd/wuDwL/wBDhoH/&#10;AIM4P/i6P+FweBf+hw0D/wAGcH/xdHsp/wAoe3pfzHY0Vx3/AAuDwL/0OGgf+DOD/wCLp3/C2vBX&#10;/Q26H/4MYv8A4qj2U/5Q9vS/mOvorkP+FteCv+ht0P8A8GMX/wAVR/wtrwV/0Nuh/wDgxi/+Ko9l&#10;P+UPb0v5jr6K5D/hbXgr/obdD/8ABjF/8VR/wtrwV/0Nuh/+DGL/AOKo9jP+QPb0v5jr6K5D/hbX&#10;gr/obdD/APBjF/8AFUf8La8Ff9Dbof8A4MYv/iqPZT/lD29L+Y6+iuQ/4W14K/6G3Q//AAYxf/FU&#10;f8La8Ff9Dbof/gxi/wDiqPZT/lD29L+Y6+iuP/4W14J/6G3Q/wDwZw//ABVFHsp/yh7el/Mfk/RR&#10;RX7v7OHY/G+dhRRRR7OHYOdhRRRR7OHYOdhRRRR7OHYOdhRRRR7OHYOdhRRRR7OHYOdhRRRR7OHY&#10;OdhRRRR7OHYOdhRRRR7OHYOdhRRRR7OHYOdhRRRR7OHYOdhRRRR7OHYOdhRRRR7OHYOdhRRRR7OH&#10;YOdhRRRR7OHYOdhRRRR7OHYOdhRRRR7OHYOdhRRRR7OHYOdhRRRR7OHYOdhRRRR7OHYOdhRRRR7O&#10;HYOdhRRRR7OHYOdhRRRR7OHYOdhRRRR7OHYOdhRRRR7OHYOdhRRRR7OHYOdhRRRR7OHYOdhRRRR7&#10;OHYOdhRRRR7OHYOdhRRRR7OHYOdhRRRR7OHYOdhRRRR7OHYOdhRRRR7OHYOdhRRRR7OHYOdhRRRR&#10;7OHYOdhRRRR7OHYOdhRRRR7OHYOdhRRRR7OHYOdhRRRR7OHYOdhRRRR7OHYOdhRRRR7OHYOdhRRR&#10;R7OHYOdhRRRR7OHYOdhRRRR7OHYOdhWxo+iNefvZ/ki/9Cqxonh5pmSWdf8AdSuwhs0h/wB+uOpO&#10;HwxRtTTkV7aw2Lt27EX+Crf2WKpar3j7F2764+Q77uA95lRfmqk8zTfL/wCOVDWhbW3krub79VyK&#10;JF3IfbQrCv8At1LRRU8iKuwod9i7mopjLvXa1HIguylNM0zf+yU+2hXd838NWkhihX5VrNf5JflZ&#10;v/iqOREXY57nf/DUVFFbciJuwqJ5lT/W/JTHuV+0JErL81Zmqzb7rarN8v3quNNdiJTZev5oLb52&#10;XfL/AApWO7s7bm+81Md/Mbc1FbRpqJjKbCiiir5KYe0YUUUUclMPaMKKKmhs5JvurRyUw52Q1ds7&#10;Nvn3QM/y/L81XrawWGL5m37v9mrv3ErGTh2Li2V7awitm3fxtViiiseRG12FFFFHs12C7Ciiij2a&#10;7BdhRRRR7Ndguwoooo9muwXYUUUUezXYLsKKKKPZrsF2FFFFHs12C7Ciiij2a7BdhRRRR7Ndguwo&#10;f7rUUyZFddu771Hs0K7Mr+0pUV1X+9996ZbTSIzyq33fnei5tlhl2xNv3fwU2aT5UgX7i/e/2mrb&#10;2aMrslvNS+0rtVdifxVSooqvZoj2jCiiij2aD2jCiiij2aD2jCiiij2aD2jCiiij2aD2jCiiij2a&#10;D2jCiiij2aD2jCiiij2aD2jCiiij2aD2jLdneeSrrt31dhmlm+bcqf7FZ9hN5MvzfcathNrruWsp&#10;U0XGbBPkX71Yd1/r5f8AerWvH2WrtWLRGmglNliwTfdJ/s1sb13bd3z1z+9k+7UsNy0LOy/xVcqa&#10;CM2WNSddyRbFqlQ7u7bmoqvZoiU2FFFFHs0HtGFFFFHs0HtGFFFFHs0HtGFFFFHs0HtGFFFFHs0H&#10;tGFFFFHs0HtGFFFFHs0HtGFFFFHs0HtGFFFFHs0HtGW7D/X1pVj23yXCfNsrYrKVNFxmwrCrdrHu&#10;YWhb5qI00Epsiooorp5KZHtGFFFFHJTD2jCmU+ijkph7RjKKfRRyUw52CJv3/wCzTKKldGhX/eo5&#10;KZd2RfxVd3z2/wAzfOlUqsQpPMrqrf8AAKiVNdiIzZoQzLN91qlrKhs5X+Zfkp721z97/wBmrH2K&#10;7F87NKis9LyeH5ZVrQq/ZovnYUUUVj7NBdhRRTaPZrsF2FFFFHs12C7OMooor1Tj1CiiigNQoooo&#10;DUKKKKA1CiiigNQooooDUKKKKA1CiiigNQooooDUKKKKA1CiiigNQooooDUKKKKA1CiiigNQoooo&#10;DUKKKKA1CiiigNQooooDUKKKKA1CiiigNQooooDUKKKKA1CiiigNQooooDUKKKKA1CiiigNQoooo&#10;DUKKKKA1CiiigNQooooDUKKKKA1CiiigNQooooDUKKKKA1CiiigNQooooDUKKKKA1CiiigNQoooo&#10;DUKKKKA1CiiigNQooooDUKKKeiOzbVoDUZXV+HvDfzJPcr8/8Kf3al8PeG/J/fzr8/8A6DXUbNny&#10;rXDUr/ZidFKj9qQxEWFdq0+iiuM6xk3m7dkX/fdVXh8n5m+d2q1M/kruqvZozt5rUCkFtZ7Pmb/v&#10;irdMmmWFfmqr9slmbavybqCvgLtFH8NVJrzY+2KgRbqvNfrDNt2s7/7K1Ue5lf8Aipr/AC1fKTzD&#10;H/fTvK27/vqiiit9SArHv7yX7Q8St8lXdSufJi2/xtWK7s7bm+/VU4mMpDE+Rty0UUVsZBRRRQAU&#10;UUUAFFFPSFnXcqNsWgB1sivcJu+5W89zEmxV2u/9xKwYfK2v5u5/7qVp21nB8jKu/d/G9YyNYluF&#10;2mXc23/gDVLTIU8ldq/JT6k2CiiijUAoooo1AKKKKNQCiiijUAoooo1AKKKKNQCiiijUAoooo1AK&#10;KKKNQCiijf8ANRqAb/mdf7tRXLqlu7S1Ue82XX9xH+9uWibdqW/a2yJfu/7VLlI5jMR/LbctNpzp&#10;sb7++m1uc4UUUUAFFFFABRRRQAUUUUAFFFFABRRRQAUUUUAFFFFABRRRQAVYtptjbWZtn+xVeigD&#10;V1L/AI9U2/crKp29tu3dTaUSpBRRRTJCjy6KKACiiigAooooAKKKKACiiigAooooAKKKKACiiigA&#10;ooooAKKKKAHQzeS27bvrTtrlZl+baj/3Kyqnt5vJb+H5v79ZyiVA1qz9S/grQqveQrNE/wDfqIm0&#10;jKooorc5woooqgCiiigB0L+TKjbd9XpvImt3lrPqW28p22y1Eixmxn/ho/eouz5q2Pufdprorrta&#10;o5iuUz/OWb5ZV/4GlM+azbcvzpT7mz8n5l+5RYfe8pvnRq0JJYb9tr7l3/P/AAVbhdZl3LVRN2ns&#10;/wAu+JqsJNE6/Ky1BUSWim+cv95adUalhRRRRqAU2nU2jUAoooo1A4yiiivQOTUKKKKA1CiiigNQ&#10;ooooDUKKKKA1CiiigNQooooDUKKKKA1CiiigNQooooDUKKKKA1CiiigNQooooDUKKKKA1CiiigNQ&#10;ooooDUKKKKA1CiiigNQooooDUKKKKA1CiiigNQooooDUKKKKA1CiiigNQooooDUKKKKA1CiiigNQ&#10;ooooDUKKKKA1CiiigNQooooDUKKKKA1CiiigNQooooDUKKKKA1CiiigNQooooDUKKKKA1CiiigNQ&#10;ooooDUKKKKA1CiinojO21V3u1AagiM7bVXe7V2Hh7w75P72df3v/AKDR4e8PfZv3sv8Arf8A0Gul&#10;+4u1a4alf7MTopU/tSCiiiuM7xkzsi/Km96r20MnnebK1W6H/vUGYOiv95d9DvsXdTEm8z+H71Pf&#10;958tAGU7u7bmoR/JbctOmTY3/oNRVqZFua83rtVdlVF+dttFFQBYfTYn2Syyt8vz7Eaq/wDuU+aZ&#10;nVFZqZvV/u1YBRRUU15FbfeatdQMzVfK3fe3utZ9PmmaaV2amV0ROcKKKKCAooooAKER2batCfO1&#10;dBbWcVsv99/79RKXKVGPMZj2EsMW5tv/AMTWwkKpb+Uv3NtVdSm3skH95vmq7/DtrGUjaJz+xXuH&#10;2qzxf7FbdtCsK7VplnZrbL/01/iqxRKQRiFFFFPUsKKKKNQCiiijUAoooo1AKKKKNQCiiijUAooo&#10;o1AKKKKNQCiijf8A3vu0agFFCSI67lpkzyov7pd71kA/+KmTO235V3/3tlVYb+JF2y/JL/F8tMTV&#10;YkV/lZ33fLWnKRzFS/eWa43NEyf7FCalKi7fldP7lRTTNM25m/i31FW5jzDnfe26m0UUEhRRRQAU&#10;UUUAFFFFABRRRQAUUUUAFFFFABRRRQAUUUUAFFFFABRRRQAUUUUAFFFFABRRRQAUUUUAFFFFABRR&#10;RQAUUUUAFFFFABRRRQAUUUUAFFFFABRRRQAUUUUAbVv/AMe6U+s+G/8AlRG+T/brQrHU6DJvIfJl&#10;+WoK0L/54t22s+tYmMgooopkhRRRQAUUUVQF+zvN/wArVbrFrSs7nzl2t99axlE1jIsferPeNrOX&#10;cv3K0KbNCsy7WphIEdZl3LVeaw3tuVtlM+zTw/6pqemofwyrsoD/ABEsNhEn3vnqVYdn3Wb/AHKE&#10;dXX5aKCwoooqNQCm06m0agFFFFGoHGUUUV6ByahRRRQGoUUUUBqFFFFAahRRRQGoUUUUBqFFFFAa&#10;hRRRQGoUUUUBqFFFFAahRRRQGoUUUUBqFFFFAahRRRQGoUUUUBqFFFFAahRRRQGoUUUUBqFFFFAa&#10;hRRRQGoUUUUBqFFFFAahRRRQGoUUUUBqFFFFAahRRRQGoUUUUBqFFFFAahRRRQGoUUUUBqFFFFAa&#10;hRRRQGoUUUUBqFFFFAahRRRQGoUUUUBqFFFFAahRRRQGoUUUUBqFFFFAahRRRQA9EZ22qvzNXYeH&#10;vD32b9/P/rf/AEGmeHtB8lklnX97/wCg11H3a4a1X7MToo0/tSD7n3aKKK4zvCmTTLClPqvM6wtu&#10;b53oMyWHzfvN/wB8U/ZvX5qr2szTS7m+5VigA2rQ77F3NRWfczb22/wLQOQyabzmqKiitTEKf9yJ&#10;5W+RE/johheZtq1R8QuyLFZr/F87U4/EH2Sr5zalebVZvKWtVEVF2rVSwt2tl2sq/wC/VurkREY7&#10;qi7m+5WLqE0TtuiX738dbr7dvz1zU0m+V2Vdifw1dMiQyiiitjIKKKKACiinojP91d9AEtn5G5/P&#10;/wCA1q/2lbIv+t3/APAawqu2dgzyp5qtsaolGJUSZ0e/l81vk/uon360LZJUi/etTkRYV2qtPrml&#10;I25Qoooq9Swooop6gFFFFGoBRRRRqAUUUUagFFFFGoBRRRRqAUUUUagFRP5rr8qrv/hepf4aibz0&#10;i/h+WgCpNqWxvK27P7z1Fc7vkl83zrdm+anfZmv281t2z+GlfSv3X7qXf/sVXumPvGlRXP8A2iXb&#10;5XmsiLTN7/3mqOUOYsX8yzXHyr/wP+9VWiitzIKKKKACiiigAooooAKKKKACiiigAooooAKKKKAC&#10;iiigAooooAKKKKACiiigAooooAKKKKACinInyu277tNoAKKKKACiiigAooooAKKKKACiiigAoooo&#10;AKKKKACiiigAooooAKKKKACiiigBybdybvuVsJt2/L9ysWtW2uVfYq/JWcjWJLMm9drVjumxttbd&#10;Z9/bNu81fufxURCRSooorQyCiiigAooooAKltn2XCVFR9xt1AG1RVeG8V4tzfJVisdToCorq2WZf&#10;9upaKNQMr5rOWtNH3rupk1ssy/7dVIXazl2t91qr4iPhNCiiip1LG0UUUagFFFFGoHGUUUV6Byah&#10;RRRQGoUUUUBqFFFFAahRRRQGoUUUUBqFFFFAahRRRQGoUUUUBqFFFFAahRRRQGoUUUUBqFFFFAah&#10;RRRQGoUUUUBqFFFFAahRRRQGoUUUUBqFFFFAahRRRQGoUUUUBqFFFFAahRRRQGoUUUUBqFFFFAah&#10;RRRQGoUUUUBqFFFFAahRRRQGoUUUUBqFFFFAahRRRQGoUUUUBqFFFFAahRRRQGoUUUUBqFFFFAah&#10;RRRQGoUUUUBqFFFFABXUaDonk7J5V/et91P7tV9B0f7lzOv+6ldhZ22xNzffrkrVfsmtOmSww+Su&#10;2n0UVwHcFFFV7mbyV2q3z0ASzTJD9+s133tupm/f96iqMpSNW2Tbb/LT6r2afLub+KpZptkVSakU&#10;14qNtrPop7psVP8AaqzIZRRUttC0zfL/AA1sBetkVIqx9n2q/luW/wCA/wC7Wlqtz9ms32/xfJ/u&#10;1zV5qXy+VB9z+/UU4hUkavnL83zfdrPvNV+ZPL/4FWbv+XbTK6fZmPMWJryWZn3N8jfwVXooqzIK&#10;KKKACipba2a5batbNtYLbRfdXf8AxPUSlylRiZMNmzxebt+Ra0/sdtt3K3zt92pVmWZXVv8Ac2JR&#10;Z2ywr8v9779YykXykVnpv2aXezK//Aau0UVHMahRRRVjCiiinqAUUUUagFFFFGoBRRRRqAUUUUag&#10;FFFFGoBRRRRqAx32Mny/I9PqGbd8n9zd81PR1f7rb6AH1Sv/AD/sv+t/3vlq7TJk86N1/vVkA22m&#10;WS1Rt33U+as+8uWhaWJWXY3z76hhuWtopYNu/dVWt4xMeYKKKK0MgooooAKKKKACiiigAooooAKK&#10;KKACiiigAooooAKKKKACiiigAooooAKKKKACiiigAooooAKKKKACiiigAooooAKKKKACiiigAooo&#10;oAKKKKACiiigAooooAKKKKACiiigAooooAKKKKACnQ7vNTbu/wCAU2pYZvJl3UFmxRJTFdZF3K3y&#10;Uu9P71Y6mpmXNt5PzL9yq9bVVZrDf80X/fFVzESiZ9FOdGT7y02rMgooopgFFFFABVqzudnyN9yq&#10;tFAG1RVWwmXZt/jq3vT+9UHQJTZkWZdrU6io1Azf3tm3+xVj7ZF5e6rDosy7WrPewZPu/PVkfCJZ&#10;w+dL81TPZsjboGqK2f7O371dm6tCgIlZbr5tsq7GoqaaFZl+aio1LOPooor0Dk1CiiigNQooooDU&#10;KKKKA1CiiigNQooooDUKKKKA1CiiigNQooooDUKKKKA1CiiigNQooooDUKKKKA1CiiigNQooooDU&#10;KKKKA1CiiigNQooooDUKKKKA1CiiigNQooooDUKKKKA1CiiigNQooooDUKKKKA1CiiigNQooooDU&#10;KKKKA1CiiigNQooooDUKKKKA1CiiigNQooooDUKKKKA1CiiigNQooooDUKKKKA1CiiigNQooooDU&#10;K29B0f7S3nzr+6X7qf3qr6PpTX8u5v8AVL96uys7dXbbt2Itc9Spy+6VTp8xNZ22/wCZvufw1doo&#10;rzT0ohRQ/wAn3qqTXn/PKgRNc3Pkr/t1mUO+9t1FWZcwVNbQ+c3+xTER2bataUMPkrtokXEf/DVK&#10;8/2m+eru/Ym6sp33tu/vVEQkS2cO9vm+4tMmffLuqw6fZbX/AG2qqibqogIU3y7a1URU+7UVtD5K&#10;1Kzqi7mbYi1MjaJj+KHX7Ait99m+WuXq7qt59vvHZfuL8i1Srvpx5YnHKXNIKKKKsyCiiigAoqxZ&#10;2bXEv+x/G9bC2cEK/d31EpcpUYhZpB9nRV+erH3aZ/uqtPTdt+b79cpsReSvmu396paKK11LCiii&#10;gAoooo1AKKKKNQCiiijUAoooo1AKKKKNQCiiijUAooo+b+GjUAqKG5Wb7v8A4/UPzTM6S7ki/h2f&#10;xVNvg+78v/A6yIHPMqLuZlqrDeRzXny/xLTL+5iW38qJl+b+7UWlWu+Xzf7tacvuhze8atRXO3bt&#10;+Z939ypaqX955K7V/wBbURCRjvt3fL/49TaKK6jnCiiigAooooAKKKKACiiigAooooAKKKKACiii&#10;gAooooAKKKKACiiigAooooAKKKKACiiigAooooAKKKKACiiigAooooAKKKKACiiigAooooAKKKKA&#10;CiiigAooooAKKKKACiiigAooooAKKKKACiiigByTNH91vvVNDNFt2tu+99+q9FBZoQzN9o2sy7P4&#10;P9qrVYu/bUv2qT+81Z8pXMab7X+9VG5SJF+X79V3mZ/vNTaOUjmBE3ttqWa2lh/26iq7Df7F2y1o&#10;MpUVoPNbTL81OhtovKRtq1nzC5TNpNr/AN2tv7tFHMXymLRWq9tE7fMtMewi/wBqr5iOUihv/l2y&#10;/wDfdW0mWZvlaqj6b8vyNUXkzwtu21JfvGlRTUdXXdRUaljLiHzo9tZ6zSwt/wCyVp1XvIVeLd/G&#10;tVEiRLDMky7lorPtpPLld/71FMk5+iiiu0x1CiiigNQooooDUKKKKA1CiiigNQooooDUKKKKA1Ci&#10;iigNQooooDUKKKKA1CiiigNQooooDUKKKKA1CiiigNQooooDUKKKKA1CiiigNQooooDUKKKKA1Ci&#10;iigNQooooDUKKKKA1CiiigNQooooDUKKKKA1CiiigNQooooDUKKKKA1CiiigNQooooDUKKKKA1Ci&#10;iigNQooooDUKKKKA1CiiigNQooooDUKKKKA1CiiigAq3ptg1/ceUv3P4nqK2ha5lSKJfnauysLBL&#10;C38pfv8A8T1lUqcoqceYltrZbaJIol+Ra2IYfJi21Xs4f+Wr1brzZSPSjEKKKr3k3y+VUFFS5meZ&#10;v9ioqKK1MgooorQC3YJ+9dqu1Xs4WhX5qsVzSNojJv8AVN/u1Vs4d7bv4Fq1Mm9dtCIqLtWgRFMn&#10;2n5f7tSoixrtoRNi/e30+gArC8SX7IqWy/xfO1btcfrzt/aku7+GtqcfeJqS90z6KKK7DhCiiigA&#10;o+9RV3SoWeXd/AtEiomhZw/ZrdFZPnardFFc+p0hRRRRqAUUUUagFFFFGoBRRRRqAUUUUagFFFFG&#10;oBRRRQAUUUUagFFFFGoBTH3fwv8A990+ijUCuiTuu6Vtn+wlRPpvnNullZ/9yrtFZ8xHKc/cWzW0&#10;21v+A1oabcxJFtZtnzVdmhWZdstY9zZxQ/dnX/crbm5iOXlNaG5V1eXd8i1iXM32mV2qLzKKIx5S&#10;JSCiiitCQooooAKKKKACiiigAooooAKKKKACiiigAooooAKKKKACiiigAooooAKKKKACiiigAooo&#10;oAKKKKACiiigAooooAKKKKACiiigAooooAKKKKACiiigAooooAKKKKACiiigAooooAKKKKACiiig&#10;AooooAKKKKACiiigAooooAKKKKACpYblof8Ac/uVFVr7A3lK2756Cy3DcrN92paz7NG83d/drQqC&#10;ohRRRUalhRRRRqAU2nU2jUAo++u1qKKNQMmZdjbaKt30LT8bfu0VSMGcvRRRXcZ6hRRRQGoUUUUB&#10;qFFFFAahRRRQGoUUUUBqFFFFAahRRRQGoUUUUBqFFFFAahRRRQGoUUUUBqFFFFAahRRRQGoUUUUB&#10;qFFFFAahRRRQGoUUUUBqFFFFAahRRRQGoUUUUBqFFFFAahRRRQGoUUUUBqFFFFAahRRRQGoUUUUB&#10;qFFFFAahRRRQGoUUUUBqFFFFAahRRRQGoUUUUBqFFFFAahRRRQGoUUUUBqFFFFAahRRXQeHtK/5e&#10;ZV/65JUylymcY8xd0TSvsEW5v9a3/jtayJvbbTKu2cP/AC1evNlI9KES2i7F2/3aKim81/lWn/JD&#10;F/u1iaiTTeSu6s13d23NTppvObdUVWTKQUUUVsQPRN7bau20K2y7m+/RbW3k/M336sOiv96uaUi4&#10;xD76UUUUFDNzPK6/wU+iigAooo+4u5qAKWq6rHpsX9+VvuJXHzTNNK8rPvdqlv7lry8ll/vfdqvX&#10;fTjynJKXMFFFFWZBRRT0Te23dsoAdbW7XMu1f++63bZFht0VVaqqOsNq/kfw/wAb/wAVW4Xkdvm2&#10;7K5pGsSWiiinqbBRRRRqAUUUUagFFFFGoBRRRRqAUUUUagFFFFGoBRTHdYfvMqVVutSi8p/Kb56j&#10;lI5i0j79/wDvU+sywv4oYvKb5P8AbqZ9VXam3/gVVyhzF2iqX9sQf7VH9sRf3GqOWQc8S7RWf/bE&#10;X9xqrzarK67VXZV8sg5omnNcxw/ebZVR9YX+GJv+B1lO+/71FXykcxLNcyzM/wAzfN/BUVFFaGQU&#10;UUUAFFFFABRRRQAUUUUAFFFFABRRRQAUUUUAFFFFABRRRQAUUUUAFFFFABRRRQAUUUUAFFFFABRR&#10;RQAUUUUAFFFFABRRRQAUUUUAFFPRGf7q76l+zMmxf+WzN9ygsr1K9syxeb/BV2ztfvrKtMuUi82K&#10;CL/gVZ8wuUpojTNtWp5rCWFd336muIdl5Eq/IlWLyFpIvlZv9yjmDlMeitp4VeJFZagm01W+78lH&#10;MXymZRUs0Lwttaoq0MgooooAKKKKACiiigAooooAKKKKACiiigAqWGF5vurUVXdNk++tBUSu8LQ/&#10;eWoq2qx3+/SiEojaeiOzbVplXbDbuf8Av0xlR02NtptXdQtv+Wq0yx2+b83/AAGgXL7wJZy7k+Wt&#10;CiioNiv9j/e+arbKsUUUAFFFFRqAUUUUagFNooo1AKhd2Rv9mpqKsCo9033dnmf7VFW6KCOU4yii&#10;iu059QooooDUKKKKA1CiiigNQooooDUKKKKA1CiiigNQooooDUKKKKA1CiiigNQooooDUKKKKA1C&#10;iiigNQooooDUKKKKA1CiiigNQooooDUKKKKA1CiiigNQooooDUKKKKA1CiiigNQooooDUKKKKA1C&#10;iiigNQooooDUKKKKA1CiiigNQooooDUKKKKA1CiiigNQooooDUKKKKA1CiiigNQooooDUKKKKA1C&#10;iipbO2a8uEiX77UBqXtE037fcb2/1S/errfufLUVnbLZ26RL/DVu2h85v9ivOqS5jrpx5R1tbec2&#10;5vuVoUx3SFf7lRPfqi/L89cx0/AWN6ovzVmXVy0zf7FE0zzffqKrjEiUgooorYgE+/V22tk3bt+9&#10;KpVqww+TFtrGRcR9FH3apTXLO21fuVBfMWvOXdtSn0yFNkVPoEFFFFBqFYWvawu17aL53b7z1Y17&#10;VfscXlRN+9b/AMdrlK6adP7Ry1JfZCiiiuk5AooooAK0NNsPMbzZV+T+GqltbNcttWughTyYkWsZ&#10;SNYxBEdPl+XZ/u0/7tFFTqbBRRRRqAUUUUagFFFFABRTHmWH77bKejq/3WrIAoqu9y/2jylX5/79&#10;Phh8n70rO7fe31rqBLRQ7qn3mqKa8ihXduWshEtVLy+WFdsTb3rPvNSa5XYvyJVWt4xMpSHPIztu&#10;ZqbRRWhkFFFFABRRRQAUUUUAFFFFABRRRQAUUUUAFFFFABRRRQAUUUUAFFFFABRRRQAUUUUAFFFF&#10;ABRRRQAUUUUAFFFFABRRRQAUUUUAFFFFABRRRQAUUUUAFFFFABRRU9sizNtagCChEdm2rVqaHb+6&#10;Vt/zfKlGxpm2t/yy+T5KCuUIUntv9jd8lWE+Sbay75W/jqxCkqNtZt6fw090XzUb+Naz5ix/3aqJ&#10;C32yWXb8lW6KnUsP4t1FFFGoA+6qk1+sPysrb6t0x4Vdfmo1AxJnaZtzU+G2abft/hrV8lf7u+hI&#10;VRdq/JVcxHKY7oyfeVkptaVzDPN8u5XSqqWEvm7f7v8AHV8xHKV6KsfYJ923bTHs5Y/4aYyKiiig&#10;gKKKKACiiigAoqWGFpl+Vl/3KlSwb+JtlBXKVaEfy23LV17D5flaqXl0Elh7yR121XoooAsW0Pnb&#10;60PJX5P9mmWabIv96pazkaxGvCr/AHv4aciKn3VooqdSwoooo1AKKKKNQCiiijUAoooo1AbRRRRq&#10;AUUUUagFFFFGoHGUUUV6ByahRRRQGoUUUUBqFFFFAahRRRQGoUUUUBqFFFFAahRRRQGoUUUUBqFF&#10;FFAahRRRQGoUUUUBqFFFFAahRRRQGoUUUUBqFFFFAahRRRQGoUUUUBqFFFFAahRRRQGoUUUUBqFF&#10;FFAahRRRQGoUUUUBqFFFFAahRRRQGoUUUUBqFFFFAahRRRQGoUUUUBqFFFFAahRRRQGoUUUUBqFF&#10;FFAahRRRQGoUUUUBqFdbomm/YLfcy/vm+9/s1m+HtN86X7TL9xfu10tclaX2TWnH7QVqpthiqvbW&#10;v3N1RXlzvfav3K4zs+Eimfzm3UyiitiAooop6gFFFFGoEsO3duarb36/wrWfRWAcxLNctNVizh/5&#10;a1VhTe22tVEVF2rRIuIUUUVBuFZOtzNDa/KzI6/x/wC1WnNNFbRebI+xK5LWNSbUrj5fkiX7qVtT&#10;jzSMKkvdKTu0zbmbe7Uyiiuw4QooooAKfRUtnD9puEWgC3pVtvbzf7tatMhhWFdqrsp9ccpcx0RC&#10;iiitNSwoooo1AKKKimm+zRbqAJaz/wC1dkrrKuxKsTX8SLWI7s7bm/ipRiYykTXl59pb7uzbUKOy&#10;fdam0VuSWvt7bdq/J/uVF9pl+T5vu1FRQLmHPM0zbmbfTaKKCQooooAKKKKACiiigAooooAKKKKA&#10;CiiigAooooAKKKKACiiigAooooAKKKKACiiigAooooAKKKKACiiigAooooAKKKKACiiigAooooAK&#10;KKKACiiigAooooAKKKKACipbaHzpdu7ZRNt819v3KCyWGwaaJ2qaFNkW3b+9qWG58xkii+f5fmer&#10;f+99+s+YrlGbF3J/s0Qps3/7TU+ip1LCiiijUAoooo1AKKKKNQCiimUalhRRRRqQFFFFGoBRRRRq&#10;Ax4Vm+8tUptN/wCebb60KKXMHKYWzZ96itp0V/vLVd9NV2+VtlXzGPKZtFWJrNof9tKr1oSFXbC5&#10;+ba3/AapUfdoLNqq955Tr8zfP/DU0M3nRbqyZvnles4lSG1as7Znbzfl2VVq7ps3zPFVyIiXaKKK&#10;y1Ngoooo1AKKKKNQCiiijUAoooo1AKJKKbRqAUUUUagFFFFGoBRRRRqBxlFFFegcmoUUUUBqFFFF&#10;AahRRRQGoUUUUBqFFFFAahRRRQGoUUUUBqFFFFAahRRRQGoUUUUBqFFFFAahRRRQGoUUUUBqFFFF&#10;AahRRRQGoUUUUBqFFFFAahRRRQGoUUUUBqFFFFAahRRRQGoUUUUBqFFFFAahRRRQGoUUUUBqFFFF&#10;AahRRRQGoUUUUBqFFFFAahRRRQGoUUUUBqFFFFAahRRRQGoUUUUBqFW9Ns2v7pIl+5/E9VPv/drs&#10;9H037Ba/N/rW+9WVSXLEVOPMWoUWGJIlXYi1bs4d8u7+7VdfnbbWh8tnb15sjviF5N/CtZ9Dvvbd&#10;RQAUUUVsAUUUU9QCiiijUAooqW2TfL/DSAt2cKou7+9ViiiuY1CiiqWsakum2/8A01b7q0AZniqZ&#10;f3USt86tvZK5+nszO25vndqZXfGPLE4ZS5pBRRRVkhT6ZT6ACtDSofm835v9ms9fnbbW7YQ+TF97&#10;fUSKiWKKKKyOkKKKKNQCiimPMsK7m+5RqA+q9zeLDb7vv/7FVJtS2f6j+L71UHd3bc1KMTGUhlFF&#10;FbmQUUUUAFFFFABRRRQAUUUUAFFFFABRRRQAUUVoW2m+ZFul3J/sUAZ/l0VsWKM9q6s7f3NjrWTM&#10;nkyOv92lzFco2iiimSFFFFABRRRQAUUUUAFFFFABRRRQAUUUUAFFFFABRRRQAUUUUAFFFFABRRRQ&#10;AUUUUAFFFFABRRRQAUUUUAFFFFABUsPlbv3m7ZRDDv8AvfIn9+no8UMr/L5392gs0LZInZPKX7tM&#10;ezi2vFu+dnqpDczu3y7amhhZLpFl+fctQUWks1Rk/wBmpqYkMSNuVafUalhRRRRqAUUUUagFFFFG&#10;oBRRRRqAUyn0yjUAoooo1AKKKKNQCiiijUAoooo1AKKKKNQCql5bb03L9+rdFGoGFRVq/TZcf71V&#10;a2OcsWc3ktt/gatB4Yn+8tY9aVm/nRf7tZyNYlV7OVG+Vd6VYtrPb8zVaoo5g5QoooqdSwoooo1A&#10;KKKKNQCiiijUAoooo1AKbTqbRqAUUUUagFFFFGoBRRRRqBxlFFFegcmoUUUUBqFFFFAahRRRQGoU&#10;UUUBqFFFFAahRRRQGoUUUUBqFFFFAahRRRQGoUUUUBqFFFFAahRRRQGoUUUUBqFFFFAahRRRQGoU&#10;UUUBqFFFFAahRRRQGoUUUUBqFFFFAahRRRQGoUUUUBqFFFFAahRRRQGoUUUUBqFFFFAahRRRQGoU&#10;UUUBqFFFFAahRRRQGoUUUUBqFFFFAahRRRQGoUUVYsLNry6SJf46A1NXw3pvnN9pl+4n3a6OmQwr&#10;bRJEv3Fp9edKXNI64x5YkttJsbdTXdpm3NTKKZYUUUUAFFFFGoBRRRRqAUUUUagFadtbeStUbZd8&#10;qVp1hIuIUUUVBvqV7y8Wwt3lb/gP+1XGXNzLeXDSyvvdq1vE94s1wkS/8svvViV2U4+6efUl7wUU&#10;UVsZBRRT6ACiiigB0PzTJuro6xLOaK2+ZlZ5a00v4vKRm/irGRrEsUUxH3U+p1NgooqK8uVto/8A&#10;b/hoAztSuf3qKv31qq80r/eZqY7s7bm+/Ta2OaQUUUUEhRRRQAUUUUAFFFFABRRRQAUUUUAFFFFA&#10;BRRTlRpm2qu+gC9ZyWe35vkfbsbfV2G8g2ovm7/4ax/sc+3/AFTVYs7NXb96zJ/drOUTXmNh3VF3&#10;N9yufvJvOuHZf+A1tvDvt/Kpn2ONGRtv3aiPulyiUrmw8lbdV++33qR9K8m3dt3zrWt8n/fFMdN6&#10;7aOYOUxZrN7bZu/io+xy+aisv3q3dif980UcxHKZmpWccNujKvzVnujIu9l+9XR1hX//AB9P82+r&#10;jIJRK9FFFaGQUUUUAFFFFABRRRQAUUUUAFFFFABRRRQAUUUUAFFFFABRRRQAUUUUAFFFFABRRRQA&#10;UUUUAOd2dvmptFSww72+ZW2f7C0Flu2SKTZtXe6r8z1obP8AZqH5d23ayf3XqxWOprEbRRRRqAUU&#10;UUagFFFFGoBRRRRqAUUUUagFMp9Mo1AKKKKNQCiiijUBiTLNv/2afUU1tvbcrbHqo95PC3zbaNSD&#10;QorPTUv7y1YS8if+LZS5S+YsUVD9pi/56rT0mV/ustPUB9FFUrm//hi/77o1Ar3j77h6dZ26zb91&#10;Vf4q1baHyYtv/fVWYxGfYY/9qorP9zK6/wAH9+rtFBtyhRRRUagFFFFGoBRRRRqAUUUUagFFFFGo&#10;BRRRRqAU2nU2jUAoooo1AKKKKNQCiiijUD//2VBLAwQKAAAAAAAAACEATX07zYYBAACGAQAAFAAA&#10;AGRycy9tZWRpYS9pbWFnZTIucG5niVBORw0KGgoAAAANSUhEUgAAA8UAAABLCAYAAABZYCVZAAAA&#10;AXNSR0IArs4c6QAAAARnQU1BAACxjwv8YQUAAAEwSURBVHhe7cExAQAAAMKg9U9tCj8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HirAWtjAAHQKGV8&#10;AAAAAElFTkSuQmCCUEsDBAoAAAAAAAAAIQAVwf4DawAAAGsAAAAUAAAAZHJzL21lZGlhL2ltYWdl&#10;My5wbmeJUE5HDQoaCgAAAA1JSERSAAAADwAAABgIBgAAACUFp2kAAAABc1JHQgCuzhzpAAAABGdB&#10;TUEAALGPC/xhBQAAABVJREFUOE9jGAWjYBSMglEwhAADAwAFuAABv7J44wAAAABJRU5ErkJgglBL&#10;AwQUAAYACAAAACEAHkZ+OeIAAAALAQAADwAAAGRycy9kb3ducmV2LnhtbEyPQUvDQBCF74L/YRnB&#10;m93E0JrGbEop6qkIbQXxts1Ok9DsbMhuk/TfOz3pbWbe48338tVkWzFg7xtHCuJZBAKpdKahSsHX&#10;4f0pBeGDJqNbR6jgih5Wxf1drjPjRtrhsA+V4BDymVZQh9BlUvqyRqv9zHVIrJ1cb3Xgta+k6fXI&#10;4baVz1G0kFY3xB9q3eGmxvK8v1gFH6Me10n8NmzPp8315zD//N7GqNTjw7R+BRFwCn9muOEzOhTM&#10;dHQXMl60CrhI4Os8SZYgbnq8jF5AHHlapEkKssjl/w7FLwAAAP//AwBQSwMEFAAGAAgAAAAhAKDG&#10;0pXQAAAAKgIAABkAAABkcnMvX3JlbHMvZTJvRG9jLnhtbC5yZWxzvJHBasMwDIbvg76D0b1xkkIp&#10;o04vZdDr6B5A2IrjNpaN7Y317We2ywqlvfUoCX3/h7TdfftZfFHKLrCCrmlBEOtgHFsFH8e35QZE&#10;LsgG58Ck4EIZdsPiZftOM5a6lCcXs6gUzgqmUuKrlFlP5DE3IRLXyRiSx1LLZGVEfUZLsm/btUz/&#10;GTBcMcXBKEgHswJxvMSa/JgdxtFp2gf96YnLjQjpfM2uQEyWigJPxuFfc9VEtiBvO/TPcejvOXTP&#10;ceiaU6TfQ8irDw8/AAAA//8DAFBLAQItABQABgAIAAAAIQDQ4HPPFAEAAEcCAAATAAAAAAAAAAAA&#10;AAAAAAAAAABbQ29udGVudF9UeXBlc10ueG1sUEsBAi0AFAAGAAgAAAAhADj9If/WAAAAlAEAAAsA&#10;AAAAAAAAAAAAAAAARQEAAF9yZWxzLy5yZWxzUEsBAi0AFAAGAAgAAAAhABTCQ4+GBwAAME4AAA4A&#10;AAAAAAAAAAAAAAAARAIAAGRycy9lMm9Eb2MueG1sUEsBAi0ACgAAAAAAAAAhANLGrr9tPwAAbT8A&#10;ABUAAAAAAAAAAAAAAAAA9gkAAGRycy9tZWRpYS9pbWFnZTEuanBlZ1BLAQItAAoAAAAAAAAAIQBN&#10;fTvNhgEAAIYBAAAUAAAAAAAAAAAAAAAAAJZJAABkcnMvbWVkaWEvaW1hZ2UyLnBuZ1BLAQItAAoA&#10;AAAAAAAAIQAVwf4DawAAAGsAAAAUAAAAAAAAAAAAAAAAAE5LAABkcnMvbWVkaWEvaW1hZ2UzLnBu&#10;Z1BLAQItABQABgAIAAAAIQAeRn454gAAAAsBAAAPAAAAAAAAAAAAAAAAAOtLAABkcnMvZG93bnJl&#10;di54bWxQSwECLQAUAAYACAAAACEAoMbSldAAAAAqAgAAGQAAAAAAAAAAAAAAAAD6TAAAZHJzL19y&#10;ZWxzL2Uyb0RvYy54bWwucmVsc1BLBQYAAAAACAAIAAECAAABTgAAAAA=&#10;">
                <v:shape id="Picture 497" o:spid="_x0000_s1072" type="#_x0000_t75" style="position:absolute;width:75609;height:9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3OhxQAAANwAAAAPAAAAZHJzL2Rvd25yZXYueG1sRI9ba8JA&#10;FITfC/6H5Qh90422eIlZpRRKpdAW76+H7MkFs2dDdo3x37sFoY/DzHzDJKvOVKKlxpWWFYyGEQji&#10;1OqScwX73cdgBsJ5ZI2VZVJwIwerZe8pwVjbK2+o3fpcBAi7GBUU3texlC4tyKAb2po4eJltDPog&#10;m1zqBq8Bbio5jqKJNFhyWCiwpveC0vP2YhR81Sdp5PrYvnxOfr5HNjuMfy8HpZ773dsChKfO/4cf&#10;7bVW8Dqfwt+ZcATk8g4AAP//AwBQSwECLQAUAAYACAAAACEA2+H2y+4AAACFAQAAEwAAAAAAAAAA&#10;AAAAAAAAAAAAW0NvbnRlbnRfVHlwZXNdLnhtbFBLAQItABQABgAIAAAAIQBa9CxbvwAAABUBAAAL&#10;AAAAAAAAAAAAAAAAAB8BAABfcmVscy8ucmVsc1BLAQItABQABgAIAAAAIQDzT3OhxQAAANwAAAAP&#10;AAAAAAAAAAAAAAAAAAcCAABkcnMvZG93bnJldi54bWxQSwUGAAAAAAMAAwC3AAAA+QIAAAAA&#10;">
                  <v:imagedata r:id="rId21" o:title=""/>
                </v:shape>
                <v:shape id="Picture 499" o:spid="_x0000_s1073" type="#_x0000_t75" style="position:absolute;left:15392;top:2809;width:44135;height: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iAaxAAAANwAAAAPAAAAZHJzL2Rvd25yZXYueG1sRI9BawIx&#10;FITvgv8hPMFbzVZE6tYoRRHqSaqCeHtuXjerycuySdf13zeFgsdhZr5h5svOWdFSEyrPCl5HGQji&#10;wuuKSwXHw+blDUSIyBqtZ1LwoADLRb83x1z7O39Ru4+lSBAOOSowMda5lKEw5DCMfE2cvG/fOIxJ&#10;NqXUDd4T3Fk5zrKpdFhxWjBY08pQcdv/OAWn7LqtL3a15W7XrovpxZrzaaPUcNB9vIOI1MVn+L/9&#10;qRVMZjP4O5OOgFz8AgAA//8DAFBLAQItABQABgAIAAAAIQDb4fbL7gAAAIUBAAATAAAAAAAAAAAA&#10;AAAAAAAAAABbQ29udGVudF9UeXBlc10ueG1sUEsBAi0AFAAGAAgAAAAhAFr0LFu/AAAAFQEAAAsA&#10;AAAAAAAAAAAAAAAAHwEAAF9yZWxzLy5yZWxzUEsBAi0AFAAGAAgAAAAhANRKIBrEAAAA3AAAAA8A&#10;AAAAAAAAAAAAAAAABwIAAGRycy9kb3ducmV2LnhtbFBLBQYAAAAAAwADALcAAAD4AgAAAAA=&#10;">
                  <v:imagedata r:id="rId22" o:title=""/>
                </v:shape>
                <v:rect id="Rectangle 500" o:spid="_x0000_s1074" style="position:absolute;left:18205;top:2840;width:10788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BT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1LRAU8MAAADcAAAADwAA&#10;AAAAAAAAAAAAAAAHAgAAZHJzL2Rvd25yZXYueG1sUEsFBgAAAAADAAMAtwAAAPcCAAAAAA==&#10;" filled="f" stroked="f">
                  <v:textbox inset="0,0,0,0">
                    <w:txbxContent>
                      <w:p w14:paraId="2662015C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INTERNATIONAL</w:t>
                        </w:r>
                      </w:p>
                    </w:txbxContent>
                  </v:textbox>
                </v:rect>
                <v:rect id="Rectangle 501" o:spid="_x0000_s1075" style="position:absolute;left:26316;top:2840;width:372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XIxQAAANwAAAAPAAAAZHJzL2Rvd25yZXYueG1sRI9Ba8JA&#10;FITvgv9heUJvZpOC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C7+OXIxQAAANwAAAAP&#10;AAAAAAAAAAAAAAAAAAcCAABkcnMvZG93bnJldi54bWxQSwUGAAAAAAMAAwC3AAAA+QIAAAAA&#10;" filled="f" stroked="f">
                  <v:textbox inset="0,0,0,0">
                    <w:txbxContent>
                      <w:p w14:paraId="2435C10F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2" o:spid="_x0000_s1076" style="position:absolute;left:26560;top:2840;width:4943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u/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Syp7v8YAAADcAAAA&#10;DwAAAAAAAAAAAAAAAAAHAgAAZHJzL2Rvd25yZXYueG1sUEsFBgAAAAADAAMAtwAAAPoCAAAAAA==&#10;" filled="f" stroked="f">
                  <v:textbox inset="0,0,0,0">
                    <w:txbxContent>
                      <w:p w14:paraId="45415D00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POLICE</w:t>
                        </w:r>
                      </w:p>
                    </w:txbxContent>
                  </v:textbox>
                </v:rect>
                <v:rect id="Rectangle 503" o:spid="_x0000_s1077" style="position:absolute;left:30309;top:2840;width:372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4k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AkZt4kxQAAANwAAAAP&#10;AAAAAAAAAAAAAAAAAAcCAABkcnMvZG93bnJldi54bWxQSwUGAAAAAAMAAwC3AAAA+QIAAAAA&#10;" filled="f" stroked="f">
                  <v:textbox inset="0,0,0,0">
                    <w:txbxContent>
                      <w:p w14:paraId="5D4235AE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4" o:spid="_x0000_s1078" style="position:absolute;left:30553;top:2840;width:9232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ZQ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Crj0ZQxQAAANwAAAAP&#10;AAAAAAAAAAAAAAAAAAcCAABkcnMvZG93bnJldi54bWxQSwUGAAAAAAMAAwC3AAAA+QIAAAAA&#10;" filled="f" stroked="f">
                  <v:textbox inset="0,0,0,0">
                    <w:txbxContent>
                      <w:p w14:paraId="661B67C5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ASSOCIATION</w:t>
                        </w:r>
                      </w:p>
                    </w:txbxContent>
                  </v:textbox>
                </v:rect>
                <v:rect id="Rectangle 505" o:spid="_x0000_s1079" style="position:absolute;left:37505;top:2840;width:372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PLxQAAANw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Ew+PLxQAAANwAAAAP&#10;AAAAAAAAAAAAAAAAAAcCAABkcnMvZG93bnJldi54bWxQSwUGAAAAAAMAAwC3AAAA+QIAAAAA&#10;" filled="f" stroked="f">
                  <v:textbox inset="0,0,0,0">
                    <w:txbxContent>
                      <w:p w14:paraId="0626670E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6" o:spid="_x0000_s1080" style="position:absolute;left:37779;top:3018;width:744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<v:textbox inset="0,0,0,0">
                    <w:txbxContent>
                      <w:p w14:paraId="2B5DC592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507" o:spid="_x0000_s1081" style="position:absolute;left:38328;top:2840;width:372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gnxQAAANwAAAAPAAAAZHJzL2Rvd25yZXYueG1sRI9Li8JA&#10;EITvC/sfhl7wtk5W0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BbXdgnxQAAANwAAAAP&#10;AAAAAAAAAAAAAAAAAAcCAABkcnMvZG93bnJldi54bWxQSwUGAAAAAAMAAwC3AAAA+QIAAAAA&#10;" filled="f" stroked="f">
                  <v:textbox inset="0,0,0,0">
                    <w:txbxContent>
                      <w:p w14:paraId="5BF53C66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8" o:spid="_x0000_s1082" style="position:absolute;left:38602;top:2840;width:10791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xV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KsJMVcMAAADcAAAADwAA&#10;AAAAAAAAAAAAAAAHAgAAZHJzL2Rvd25yZXYueG1sUEsFBgAAAAADAAMAtwAAAPcCAAAAAA==&#10;" filled="f" stroked="f">
                  <v:textbox inset="0,0,0,0">
                    <w:txbxContent>
                      <w:p w14:paraId="27488D7C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INTERNATIONAL</w:t>
                        </w:r>
                      </w:p>
                    </w:txbxContent>
                  </v:textbox>
                </v:rect>
                <v:rect id="Rectangle 509" o:spid="_x0000_s1083" style="position:absolute;left:46713;top:2840;width:371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nO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RY7pzsYAAADcAAAA&#10;DwAAAAAAAAAAAAAAAAAHAgAAZHJzL2Rvd25yZXYueG1sUEsFBgAAAAADAAMAtwAAAPoCAAAAAA==&#10;" filled="f" stroked="f">
                  <v:textbox inset="0,0,0,0">
                    <w:txbxContent>
                      <w:p w14:paraId="38515FEB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0" o:spid="_x0000_s1084" style="position:absolute;left:46987;top:2840;width:7617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aO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BRbdaOwgAAANwAAAAPAAAA&#10;AAAAAAAAAAAAAAcCAABkcnMvZG93bnJldi54bWxQSwUGAAAAAAMAAwC3AAAA9gIAAAAA&#10;" filled="f" stroked="f">
                  <v:textbox inset="0,0,0,0">
                    <w:txbxContent>
                      <w:p w14:paraId="47884AC6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EXECUTIVE</w:t>
                        </w:r>
                      </w:p>
                    </w:txbxContent>
                  </v:textbox>
                </v:rect>
                <v:rect id="Rectangle 511" o:spid="_x0000_s1085" style="position:absolute;left:52751;top:2840;width:372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MVxAAAANwAAAAPAAAAZHJzL2Rvd25yZXYueG1sRI9Bi8Iw&#10;FITvgv8hPGFvmnbB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D4hcxXEAAAA3AAAAA8A&#10;AAAAAAAAAAAAAAAABwIAAGRycy9kb3ducmV2LnhtbFBLBQYAAAAAAwADALcAAAD4AgAAAAA=&#10;" filled="f" stroked="f">
                  <v:textbox inset="0,0,0,0">
                    <w:txbxContent>
                      <w:p w14:paraId="4AC1E26C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2" o:spid="_x0000_s1086" style="position:absolute;left:52995;top:2840;width:4775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+1i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M7z7WLEAAAA3AAAAA8A&#10;AAAAAAAAAAAAAAAABwIAAGRycy9kb3ducmV2LnhtbFBLBQYAAAAAAwADALcAAAD4AgAAAAA=&#10;" filled="f" stroked="f">
                  <v:textbox inset="0,0,0,0">
                    <w:txbxContent>
                      <w:p w14:paraId="3B423C54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BOARD</w:t>
                        </w:r>
                      </w:p>
                    </w:txbxContent>
                  </v:textbox>
                </v:rect>
                <v:rect id="Rectangle 513" o:spid="_x0000_s1087" style="position:absolute;left:56625;top:2840;width:372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j5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ob9I+cYAAADcAAAA&#10;DwAAAAAAAAAAAAAAAAAHAgAAZHJzL2Rvd25yZXYueG1sUEsFBgAAAAADAAMAtwAAAPoCAAAAAA==&#10;" filled="f" stroked="f">
                  <v:textbox inset="0,0,0,0">
                    <w:txbxContent>
                      <w:p w14:paraId="6B8FFD5E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4" o:spid="_x0000_s1088" style="position:absolute;left:15429;top:3999;width:58396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CN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LlbQjcYAAADcAAAA&#10;DwAAAAAAAAAAAAAAAAAHAgAAZHJzL2Rvd25yZXYueG1sUEsFBgAAAAADAAMAtwAAAPoCAAAAAA==&#10;" filled="f" stroked="f">
                  <v:textbox inset="0,0,0,0">
                    <w:txbxContent>
                      <w:p w14:paraId="796BA6B9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NGO in Consultative (Special) Status with the Economic and Social Council of the United </w:t>
                        </w:r>
                        <w:proofErr w:type="gramStart"/>
                        <w:r>
                          <w:rPr>
                            <w:color w:val="FFFFFF"/>
                            <w:sz w:val="16"/>
                          </w:rPr>
                          <w:t>Nations;</w:t>
                        </w:r>
                        <w:proofErr w:type="gramEnd"/>
                      </w:p>
                    </w:txbxContent>
                  </v:textbox>
                </v:rect>
                <v:rect id="Rectangle 515" o:spid="_x0000_s1089" style="position:absolute;left:59399;top:3999;width:371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nUW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EEadRbEAAAA3AAAAA8A&#10;AAAAAAAAAAAAAAAABwIAAGRycy9kb3ducmV2LnhtbFBLBQYAAAAAAwADALcAAAD4AgAAAAA=&#10;" filled="f" stroked="f">
                  <v:textbox inset="0,0,0,0">
                    <w:txbxContent>
                      <w:p w14:paraId="2A26DEDC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6" o:spid="_x0000_s1090" style="position:absolute;left:19881;top:5157;width:1028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Oth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LHI62HEAAAA3AAAAA8A&#10;AAAAAAAAAAAAAAAABwIAAGRycy9kb3ducmV2LnhtbFBLBQYAAAAAAwADALcAAAD4AgAAAAA=&#10;" filled="f" stroked="f">
                  <v:textbox inset="0,0,0,0">
                    <w:txbxContent>
                      <w:p w14:paraId="333F7106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in</w:t>
                        </w:r>
                      </w:p>
                    </w:txbxContent>
                  </v:textbox>
                </v:rect>
                <v:rect id="Rectangle 517" o:spid="_x0000_s1091" style="position:absolute;left:20643;top:5157;width:372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76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3oRO+sYAAADcAAAA&#10;DwAAAAAAAAAAAAAAAAAHAgAAZHJzL2Rvd25yZXYueG1sUEsFBgAAAAADAAMAtwAAAPoCAAAAAA==&#10;" filled="f" stroked="f">
                  <v:textbox inset="0,0,0,0">
                    <w:txbxContent>
                      <w:p w14:paraId="5931085C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8" o:spid="_x0000_s1092" style="position:absolute;left:20918;top:5157;width:7424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9qI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CvG9qIwgAAANwAAAAPAAAA&#10;AAAAAAAAAAAAAAcCAABkcnMvZG93bnJldi54bWxQSwUGAAAAAAMAAwC3AAAA9gIAAAAA&#10;" filled="f" stroked="f">
                  <v:textbox inset="0,0,0,0">
                    <w:txbxContent>
                      <w:p w14:paraId="1EFAC5DC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Consultative</w:t>
                        </w:r>
                      </w:p>
                    </w:txbxContent>
                  </v:textbox>
                </v:rect>
                <v:rect id="Rectangle 519" o:spid="_x0000_s1093" style="position:absolute;left:26499;top:5157;width:372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8T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MBXfxPEAAAA3AAAAA8A&#10;AAAAAAAAAAAAAAAABwIAAGRycy9kb3ducmV2LnhtbFBLBQYAAAAAAwADALcAAAD4AgAAAAA=&#10;" filled="f" stroked="f">
                  <v:textbox inset="0,0,0,0">
                    <w:txbxContent>
                      <w:p w14:paraId="383C0F3F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0" o:spid="_x0000_s1094" style="position:absolute;left:26774;top:5157;width:3828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Rwz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nwEcM8MAAADcAAAADwAA&#10;AAAAAAAAAAAAAAAHAgAAZHJzL2Rvd25yZXYueG1sUEsFBgAAAAADAAMAtwAAAPcCAAAAAA==&#10;" filled="f" stroked="f">
                  <v:textbox inset="0,0,0,0">
                    <w:txbxContent>
                      <w:p w14:paraId="6FEB8094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Status</w:t>
                        </w:r>
                      </w:p>
                    </w:txbxContent>
                  </v:textbox>
                </v:rect>
                <v:rect id="Rectangle 521" o:spid="_x0000_s1095" style="position:absolute;left:29669;top:5157;width:372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mo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PBNuajEAAAA3AAAAA8A&#10;AAAAAAAAAAAAAAAABwIAAGRycy9kb3ducmV2LnhtbFBLBQYAAAAAAwADALcAAAD4AgAAAAA=&#10;" filled="f" stroked="f">
                  <v:textbox inset="0,0,0,0">
                    <w:txbxContent>
                      <w:p w14:paraId="68C4C63E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2" o:spid="_x0000_s1096" style="position:absolute;left:29944;top:5157;width:4630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ff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AAnyffxQAAANwAAAAP&#10;AAAAAAAAAAAAAAAAAAcCAABkcnMvZG93bnJldi54bWxQSwUGAAAAAAMAAwC3AAAA+QIAAAAA&#10;" filled="f" stroked="f">
                  <v:textbox inset="0,0,0,0">
                    <w:txbxContent>
                      <w:p w14:paraId="7F591DE0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with the</w:t>
                        </w:r>
                      </w:p>
                    </w:txbxContent>
                  </v:textbox>
                </v:rect>
                <v:rect id="Rectangle 523" o:spid="_x0000_s1097" style="position:absolute;left:33421;top:5157;width:372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4JE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Bv04JExQAAANwAAAAP&#10;AAAAAAAAAAAAAAAAAAcCAABkcnMvZG93bnJldi54bWxQSwUGAAAAAAMAAwC3AAAA+QIAAAAA&#10;" filled="f" stroked="f">
                  <v:textbox inset="0,0,0,0">
                    <w:txbxContent>
                      <w:p w14:paraId="4D4824DB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4" o:spid="_x0000_s1098" style="position:absolute;left:33695;top:5157;width:7667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ow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DgOhowxQAAANwAAAAP&#10;AAAAAAAAAAAAAAAAAAcCAABkcnMvZG93bnJldi54bWxQSwUGAAAAAAMAAwC3AAAA+QIAAAAA&#10;" filled="f" stroked="f">
                  <v:textbox inset="0,0,0,0">
                    <w:txbxContent>
                      <w:p w14:paraId="105B8610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Organization</w:t>
                        </w:r>
                      </w:p>
                    </w:txbxContent>
                  </v:textbox>
                </v:rect>
                <v:rect id="Rectangle 525" o:spid="_x0000_s1099" style="position:absolute;left:39486;top:5157;width:372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+r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j3a/q8YAAADcAAAA&#10;DwAAAAAAAAAAAAAAAAAHAgAAZHJzL2Rvd25yZXYueG1sUEsFBgAAAAADAAMAtwAAAPoCAAAAAA==&#10;" filled="f" stroked="f">
                  <v:textbox inset="0,0,0,0">
                    <w:txbxContent>
                      <w:p w14:paraId="12F9FDB4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6" o:spid="_x0000_s1100" style="position:absolute;left:39761;top:5157;width:1105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Hc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H+kIdzEAAAA3AAAAA8A&#10;AAAAAAAAAAAAAAAABwIAAGRycy9kb3ducmV2LnhtbFBLBQYAAAAAAwADALcAAAD4AgAAAAA=&#10;" filled="f" stroked="f">
                  <v:textbox inset="0,0,0,0">
                    <w:txbxContent>
                      <w:p w14:paraId="143BE251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of</w:t>
                        </w:r>
                      </w:p>
                    </w:txbxContent>
                  </v:textbox>
                </v:rect>
                <v:rect id="Rectangle 527" o:spid="_x0000_s1101" style="position:absolute;left:40586;top:5157;width:372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RH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AQ6IRHxQAAANwAAAAP&#10;AAAAAAAAAAAAAAAAAAcCAABkcnMvZG93bnJldi54bWxQSwUGAAAAAAMAAwC3AAAA+QIAAAAA&#10;" filled="f" stroked="f">
                  <v:textbox inset="0,0,0,0">
                    <w:txbxContent>
                      <w:p w14:paraId="5A86F7B3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8" o:spid="_x0000_s1102" style="position:absolute;left:40860;top:5157;width:5725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A1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YXcQNcMAAADcAAAADwAA&#10;AAAAAAAAAAAAAAAHAgAAZHJzL2Rvd25yZXYueG1sUEsFBgAAAAADAAMAtwAAAPcCAAAAAA==&#10;" filled="f" stroked="f">
                  <v:textbox inset="0,0,0,0">
                    <w:txbxContent>
                      <w:p w14:paraId="5FF3847B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American</w:t>
                        </w:r>
                      </w:p>
                    </w:txbxContent>
                  </v:textbox>
                </v:rect>
                <v:rect id="Rectangle 529" o:spid="_x0000_s1103" style="position:absolute;left:45158;top:5157;width:372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Wu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Dju1rsYAAADcAAAA&#10;DwAAAAAAAAAAAAAAAAAHAgAAZHJzL2Rvd25yZXYueG1sUEsFBgAAAAADAAMAtwAAAPoCAAAAAA==&#10;" filled="f" stroked="f">
                  <v:textbox inset="0,0,0,0">
                    <w:txbxContent>
                      <w:p w14:paraId="35059027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0" o:spid="_x0000_s1104" style="position:absolute;left:45432;top:5157;width:3789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Iru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BrYiu7BAAAA3AAAAA8AAAAA&#10;AAAAAAAAAAAABwIAAGRycy9kb3ducmV2LnhtbFBLBQYAAAAAAwADALcAAAD1AgAAAAA=&#10;" filled="f" stroked="f">
                  <v:textbox inset="0,0,0,0">
                    <w:txbxContent>
                      <w:p w14:paraId="64E06DAA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States</w:t>
                        </w:r>
                      </w:p>
                    </w:txbxContent>
                  </v:textbox>
                </v:rect>
                <v:rect id="Rectangle 531" o:spid="_x0000_s1105" style="position:absolute;left:48301;top:5157;width:372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C91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dZQvdcYAAADcAAAA&#10;DwAAAAAAAAAAAAAAAAAHAgAAZHJzL2Rvd25yZXYueG1sUEsFBgAAAAADAAMAtwAAAPoCAAAAAA==&#10;" filled="f" stroked="f">
                  <v:textbox inset="0,0,0,0">
                    <w:txbxContent>
                      <w:p w14:paraId="607AD678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2" o:spid="_x0000_s1106" style="position:absolute;left:48606;top:5157;width:2242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E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CFRrECxQAAANwAAAAP&#10;AAAAAAAAAAAAAAAAAAcCAABkcnMvZG93bnJldi54bWxQSwUGAAAAAAMAAwC3AAAA+QIAAAAA&#10;" filled="f" stroked="f">
                  <v:textbox inset="0,0,0,0">
                    <w:txbxContent>
                      <w:p w14:paraId="2372FA18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</w:p>
                    </w:txbxContent>
                  </v:textbox>
                </v:rect>
                <v:rect id="Rectangle 533" o:spid="_x0000_s1107" style="position:absolute;left:50313;top:5157;width:372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SZ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DqChSZxQAAANwAAAAP&#10;AAAAAAAAAAAAAAAAAAcCAABkcnMvZG93bnJldi54bWxQSwUGAAAAAAMAAwC3AAAA+QIAAAAA&#10;" filled="f" stroked="f">
                  <v:textbox inset="0,0,0,0">
                    <w:txbxContent>
                      <w:p w14:paraId="1A7C0631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4" o:spid="_x0000_s1108" style="position:absolute;left:50587;top:5157;width:5739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4zt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6MoH/M+EIyMUfAAAA//8DAFBLAQItABQABgAIAAAAIQDb4fbL7gAAAIUBAAATAAAAAAAA&#10;AAAAAAAAAAAAAABbQ29udGVudF9UeXBlc10ueG1sUEsBAi0AFAAGAAgAAAAhAFr0LFu/AAAAFQEA&#10;AAsAAAAAAAAAAAAAAAAAHwEAAF9yZWxzLy5yZWxzUEsBAi0AFAAGAAgAAAAhAGXjjO3HAAAA3AAA&#10;AA8AAAAAAAAAAAAAAAAABwIAAGRycy9kb3ducmV2LnhtbFBLBQYAAAAAAwADALcAAAD7AgAAAAA=&#10;" filled="f" stroked="f">
                  <v:textbox inset="0,0,0,0">
                    <w:txbxContent>
                      <w:p w14:paraId="40C1CB1D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UNESCO</w:t>
                        </w:r>
                      </w:p>
                    </w:txbxContent>
                  </v:textbox>
                </v:rect>
                <v:rect id="Rectangle 535" o:spid="_x0000_s1109" style="position:absolute;left:54949;top:5157;width:371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l2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AKryl2xQAAANwAAAAP&#10;AAAAAAAAAAAAAAAAAAcCAABkcnMvZG93bnJldi54bWxQSwUGAAAAAAMAAwC3AAAA+QIAAAAA&#10;" filled="f" stroked="f">
                  <v:textbox inset="0,0,0,0">
                    <w:txbxContent>
                      <w:p w14:paraId="5B1340F9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37" o:spid="_x0000_s1110" type="#_x0000_t75" style="position:absolute;left:70591;top:6741;width:701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1jmwwAAANwAAAAPAAAAZHJzL2Rvd25yZXYueG1sRI/RSgMx&#10;FETfhf5DuIIvxSZWbMu2aSnCoj7a9gOum7vJYnKzbGJ3/XsjCD4OM3OG2R2m4MWVhtRF1vCwUCCI&#10;m2g6thou5/p+AyJlZIM+Mmn4pgSH/exmh5WJI7/T9ZStKBBOFWpwOfeVlKlxFDAtYk9cvDYOAXOR&#10;g5VmwLHAg5dLpVYyYMdlwWFPz46az9NX0FBjYz8ub9bXfmrHl+VctXOntL67nY5bEJmm/B/+a78a&#10;DU+Pa/g9U46A3P8AAAD//wMAUEsBAi0AFAAGAAgAAAAhANvh9svuAAAAhQEAABMAAAAAAAAAAAAA&#10;AAAAAAAAAFtDb250ZW50X1R5cGVzXS54bWxQSwECLQAUAAYACAAAACEAWvQsW78AAAAVAQAACwAA&#10;AAAAAAAAAAAAAAAfAQAAX3JlbHMvLnJlbHNQSwECLQAUAAYACAAAACEAhENY5sMAAADcAAAADwAA&#10;AAAAAAAAAAAAAAAHAgAAZHJzL2Rvd25yZXYueG1sUEsFBgAAAAADAAMAtwAAAPcCAAAAAA==&#10;">
                  <v:imagedata r:id="rId17" o:title=""/>
                </v:shape>
                <v:rect id="Rectangle 538" o:spid="_x0000_s1111" style="position:absolute;left:70622;top:6769;width:746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obo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OSuhujBAAAA3AAAAA8AAAAA&#10;AAAAAAAAAAAABwIAAGRycy9kb3ducmV2LnhtbFBLBQYAAAAAAwADALcAAAD1AgAAAAA=&#10;" filled="f" stroked="f">
                  <v:textbox inset="0,0,0,0">
                    <w:txbxContent>
                      <w:p w14:paraId="6771D133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539" o:spid="_x0000_s1112" style="position:absolute;left:71201;top:6769;width:373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Nz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CL4iNzxQAAANwAAAAP&#10;AAAAAAAAAAAAAAAAAAcCAABkcnMvZG93bnJldi54bWxQSwUGAAAAAAMAAwC3AAAA+QIAAAAA&#10;" filled="f" stroked="f">
                  <v:textbox inset="0,0,0,0">
                    <w:txbxContent>
                      <w:p w14:paraId="3051689E" w14:textId="77777777" w:rsidR="009A4704" w:rsidRDefault="009A4704" w:rsidP="009A4704">
                        <w:pPr>
                          <w:spacing w:after="160" w:line="259" w:lineRule="auto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9A4704">
        <w:rPr>
          <w:sz w:val="28"/>
          <w:szCs w:val="22"/>
        </w:rPr>
        <w:t xml:space="preserve">Association purposes is assumed. </w:t>
      </w:r>
    </w:p>
    <w:p w14:paraId="5729B28F" w14:textId="77777777" w:rsidR="009A4704" w:rsidRDefault="009A4704" w:rsidP="009A4704">
      <w:pPr>
        <w:numPr>
          <w:ilvl w:val="0"/>
          <w:numId w:val="5"/>
        </w:numPr>
        <w:spacing w:after="32" w:line="466" w:lineRule="auto"/>
        <w:ind w:left="1377" w:hanging="360"/>
        <w:jc w:val="both"/>
        <w:rPr>
          <w:sz w:val="28"/>
          <w:szCs w:val="22"/>
        </w:rPr>
      </w:pPr>
      <w:r w:rsidRPr="009A4704">
        <w:rPr>
          <w:sz w:val="28"/>
          <w:szCs w:val="22"/>
        </w:rPr>
        <w:t xml:space="preserve">The judges’ decision is final, and no correspondence will be entered into by the International Police Association. </w:t>
      </w:r>
    </w:p>
    <w:p w14:paraId="17A035D8" w14:textId="77777777" w:rsidR="009A4704" w:rsidRDefault="009A4704" w:rsidP="009A4704">
      <w:pPr>
        <w:spacing w:after="32" w:line="466" w:lineRule="auto"/>
        <w:jc w:val="both"/>
        <w:rPr>
          <w:sz w:val="28"/>
          <w:szCs w:val="22"/>
        </w:rPr>
      </w:pPr>
    </w:p>
    <w:p w14:paraId="2017DC18" w14:textId="77777777" w:rsidR="009A4704" w:rsidRDefault="009A4704" w:rsidP="009A4704">
      <w:pPr>
        <w:spacing w:after="32" w:line="466" w:lineRule="auto"/>
        <w:jc w:val="both"/>
        <w:rPr>
          <w:sz w:val="28"/>
          <w:szCs w:val="22"/>
        </w:rPr>
      </w:pPr>
    </w:p>
    <w:p w14:paraId="4F756794" w14:textId="77777777" w:rsidR="009A4704" w:rsidRDefault="009A4704" w:rsidP="009A4704">
      <w:pPr>
        <w:spacing w:after="32" w:line="466" w:lineRule="auto"/>
        <w:jc w:val="both"/>
        <w:rPr>
          <w:sz w:val="28"/>
          <w:szCs w:val="22"/>
        </w:rPr>
      </w:pPr>
    </w:p>
    <w:p w14:paraId="11D304FC" w14:textId="77777777" w:rsidR="009A4704" w:rsidRDefault="009A4704" w:rsidP="009A4704">
      <w:pPr>
        <w:spacing w:after="32" w:line="466" w:lineRule="auto"/>
        <w:jc w:val="both"/>
        <w:rPr>
          <w:sz w:val="28"/>
          <w:szCs w:val="22"/>
        </w:rPr>
      </w:pPr>
    </w:p>
    <w:p w14:paraId="4144391B" w14:textId="77777777" w:rsidR="009A4704" w:rsidRDefault="009A4704" w:rsidP="009A4704">
      <w:pPr>
        <w:spacing w:after="32" w:line="466" w:lineRule="auto"/>
        <w:jc w:val="both"/>
        <w:rPr>
          <w:sz w:val="28"/>
          <w:szCs w:val="22"/>
        </w:rPr>
      </w:pPr>
    </w:p>
    <w:p w14:paraId="0A377D22" w14:textId="77777777" w:rsidR="009A4704" w:rsidRPr="009A4704" w:rsidRDefault="009A4704" w:rsidP="009A4704">
      <w:pPr>
        <w:spacing w:after="32" w:line="466" w:lineRule="auto"/>
        <w:jc w:val="both"/>
        <w:rPr>
          <w:sz w:val="28"/>
          <w:szCs w:val="22"/>
        </w:rPr>
      </w:pPr>
    </w:p>
    <w:p w14:paraId="75B3F216" w14:textId="77777777" w:rsidR="009A4704" w:rsidRPr="009A4704" w:rsidRDefault="009A4704" w:rsidP="009A4704">
      <w:pPr>
        <w:numPr>
          <w:ilvl w:val="0"/>
          <w:numId w:val="5"/>
        </w:numPr>
        <w:spacing w:after="4" w:line="458" w:lineRule="auto"/>
        <w:ind w:left="1377" w:hanging="360"/>
        <w:jc w:val="both"/>
        <w:rPr>
          <w:sz w:val="28"/>
          <w:szCs w:val="22"/>
        </w:rPr>
      </w:pPr>
      <w:r w:rsidRPr="009A4704">
        <w:rPr>
          <w:sz w:val="28"/>
          <w:szCs w:val="22"/>
        </w:rPr>
        <w:t>Whilst the International Police Association will exercise care in the handling of entries, it regrets that it cannot accept any responsibility for the loss of images, however caused.</w:t>
      </w:r>
    </w:p>
    <w:p w14:paraId="135B238A" w14:textId="77777777" w:rsidR="009A4704" w:rsidRPr="009A4704" w:rsidRDefault="009A4704" w:rsidP="009A4704">
      <w:pPr>
        <w:numPr>
          <w:ilvl w:val="0"/>
          <w:numId w:val="5"/>
        </w:numPr>
        <w:spacing w:after="4" w:line="458" w:lineRule="auto"/>
        <w:ind w:left="1377" w:hanging="360"/>
        <w:jc w:val="both"/>
        <w:rPr>
          <w:sz w:val="28"/>
          <w:szCs w:val="22"/>
        </w:rPr>
      </w:pPr>
      <w:r w:rsidRPr="009A4704">
        <w:rPr>
          <w:sz w:val="28"/>
          <w:szCs w:val="22"/>
        </w:rPr>
        <w:t xml:space="preserve"> </w:t>
      </w:r>
      <w:r w:rsidRPr="009A4704">
        <w:rPr>
          <w:rFonts w:ascii="Segoe UI Symbol" w:eastAsia="Segoe UI Symbol" w:hAnsi="Segoe UI Symbol" w:cs="Segoe UI Symbol"/>
          <w:sz w:val="28"/>
          <w:szCs w:val="22"/>
        </w:rPr>
        <w:t>•</w:t>
      </w:r>
      <w:r w:rsidRPr="009A4704">
        <w:rPr>
          <w:sz w:val="28"/>
          <w:szCs w:val="22"/>
        </w:rPr>
        <w:t xml:space="preserve"> Submission of entries implies acceptance of the stated Rules. </w:t>
      </w:r>
    </w:p>
    <w:p w14:paraId="2A6F2E31" w14:textId="77777777" w:rsidR="009A4704" w:rsidRPr="009A4704" w:rsidRDefault="009A4704" w:rsidP="009A4704">
      <w:pPr>
        <w:spacing w:line="259" w:lineRule="auto"/>
        <w:rPr>
          <w:sz w:val="28"/>
          <w:szCs w:val="22"/>
        </w:rPr>
      </w:pPr>
      <w:r w:rsidRPr="009A4704">
        <w:rPr>
          <w:sz w:val="32"/>
          <w:szCs w:val="22"/>
        </w:rPr>
        <w:t xml:space="preserve"> </w:t>
      </w:r>
    </w:p>
    <w:p w14:paraId="064BC51A" w14:textId="77777777" w:rsidR="009A4704" w:rsidRPr="009A4704" w:rsidRDefault="009A4704" w:rsidP="009A4704">
      <w:pPr>
        <w:spacing w:line="259" w:lineRule="auto"/>
        <w:rPr>
          <w:sz w:val="28"/>
          <w:szCs w:val="22"/>
        </w:rPr>
      </w:pPr>
      <w:r w:rsidRPr="009A4704">
        <w:rPr>
          <w:sz w:val="32"/>
          <w:szCs w:val="22"/>
        </w:rPr>
        <w:t xml:space="preserve"> </w:t>
      </w:r>
    </w:p>
    <w:p w14:paraId="250F5C1E" w14:textId="77777777" w:rsidR="009A4704" w:rsidRDefault="009A4704" w:rsidP="009A4704">
      <w:pPr>
        <w:spacing w:line="259" w:lineRule="auto"/>
      </w:pPr>
    </w:p>
    <w:p w14:paraId="0F39A31C" w14:textId="77777777" w:rsidR="009D4103" w:rsidRPr="009D1706" w:rsidRDefault="009D4103" w:rsidP="009D4103">
      <w:pPr>
        <w:rPr>
          <w:sz w:val="28"/>
          <w:szCs w:val="22"/>
        </w:rPr>
      </w:pPr>
    </w:p>
    <w:p w14:paraId="6EB7584A" w14:textId="64C3306A" w:rsidR="007B1C89" w:rsidRPr="009D1706" w:rsidRDefault="006F677B" w:rsidP="00AC4962">
      <w:pPr>
        <w:tabs>
          <w:tab w:val="left" w:pos="7513"/>
        </w:tabs>
        <w:ind w:left="7513" w:right="-613"/>
        <w:rPr>
          <w:rFonts w:ascii="Poppins" w:hAnsi="Poppins" w:cs="Poppins"/>
          <w:sz w:val="22"/>
          <w:szCs w:val="22"/>
        </w:rPr>
      </w:pPr>
      <w:r w:rsidRPr="009D1706">
        <w:rPr>
          <w:rFonts w:ascii="Arial" w:hAnsi="Arial" w:cs="Arial"/>
          <w:noProof/>
          <w:szCs w:val="24"/>
          <w:lang w:val="hu-HU" w:eastAsia="hu-HU"/>
        </w:rPr>
        <w:drawing>
          <wp:anchor distT="0" distB="0" distL="114300" distR="114300" simplePos="0" relativeHeight="251663360" behindDoc="1" locked="0" layoutInCell="1" allowOverlap="1" wp14:anchorId="6B8C7EB0" wp14:editId="5898F79B">
            <wp:simplePos x="0" y="0"/>
            <wp:positionH relativeFrom="column">
              <wp:posOffset>4602480</wp:posOffset>
            </wp:positionH>
            <wp:positionV relativeFrom="paragraph">
              <wp:posOffset>8255</wp:posOffset>
            </wp:positionV>
            <wp:extent cx="1501140" cy="1318260"/>
            <wp:effectExtent l="0" t="0" r="0" b="0"/>
            <wp:wrapNone/>
            <wp:docPr id="63560935" name="Picture 63560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60935" name="Picture 63560935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C89" w:rsidRPr="009D1706">
        <w:rPr>
          <w:rFonts w:ascii="Poppins" w:hAnsi="Poppins" w:cs="Poppins"/>
          <w:sz w:val="22"/>
          <w:szCs w:val="22"/>
        </w:rPr>
        <w:t>Chr</w:t>
      </w:r>
      <w:r w:rsidR="00AC4962" w:rsidRPr="009D1706">
        <w:rPr>
          <w:rFonts w:ascii="Poppins" w:hAnsi="Poppins" w:cs="Poppins"/>
          <w:sz w:val="22"/>
          <w:szCs w:val="22"/>
        </w:rPr>
        <w:t>istos Parginos</w:t>
      </w:r>
    </w:p>
    <w:p w14:paraId="2B04B704" w14:textId="77777777" w:rsidR="00AC4962" w:rsidRPr="009D1706" w:rsidRDefault="00AC4962" w:rsidP="00AC4962">
      <w:pPr>
        <w:tabs>
          <w:tab w:val="left" w:pos="7513"/>
        </w:tabs>
        <w:ind w:left="7513" w:right="-613"/>
        <w:rPr>
          <w:rFonts w:ascii="Poppins" w:hAnsi="Poppins" w:cs="Poppins"/>
          <w:sz w:val="22"/>
          <w:szCs w:val="22"/>
        </w:rPr>
      </w:pPr>
    </w:p>
    <w:p w14:paraId="7D258BB8" w14:textId="77777777" w:rsidR="00AC4962" w:rsidRPr="009D1706" w:rsidRDefault="00AC4962" w:rsidP="00AC4962">
      <w:pPr>
        <w:tabs>
          <w:tab w:val="left" w:pos="7513"/>
        </w:tabs>
        <w:ind w:left="7513" w:right="-613"/>
        <w:rPr>
          <w:rFonts w:ascii="Poppins" w:hAnsi="Poppins" w:cs="Poppins"/>
          <w:sz w:val="22"/>
          <w:szCs w:val="22"/>
        </w:rPr>
      </w:pPr>
    </w:p>
    <w:p w14:paraId="2BF3DC7D" w14:textId="77777777" w:rsidR="00AC4962" w:rsidRPr="009D1706" w:rsidRDefault="00AC4962" w:rsidP="00AC4962">
      <w:pPr>
        <w:tabs>
          <w:tab w:val="left" w:pos="7513"/>
        </w:tabs>
        <w:ind w:left="7513" w:right="-613"/>
        <w:rPr>
          <w:rFonts w:ascii="Poppins" w:hAnsi="Poppins" w:cs="Poppins"/>
          <w:sz w:val="22"/>
          <w:szCs w:val="22"/>
        </w:rPr>
      </w:pPr>
    </w:p>
    <w:p w14:paraId="511099C8" w14:textId="77777777" w:rsidR="00AC4962" w:rsidRPr="009D1706" w:rsidRDefault="00AC4962" w:rsidP="00AC4962">
      <w:pPr>
        <w:tabs>
          <w:tab w:val="left" w:pos="7513"/>
        </w:tabs>
        <w:ind w:left="7513" w:right="-613"/>
        <w:rPr>
          <w:rFonts w:ascii="Poppins" w:hAnsi="Poppins" w:cs="Poppins"/>
          <w:sz w:val="22"/>
          <w:szCs w:val="22"/>
        </w:rPr>
      </w:pPr>
    </w:p>
    <w:p w14:paraId="6336208A" w14:textId="61AF3108" w:rsidR="00AC4962" w:rsidRPr="009D1706" w:rsidRDefault="006F677B" w:rsidP="00AC4962">
      <w:pPr>
        <w:tabs>
          <w:tab w:val="left" w:pos="7513"/>
        </w:tabs>
        <w:ind w:left="7513" w:right="-613"/>
        <w:rPr>
          <w:rFonts w:ascii="Poppins" w:hAnsi="Poppins" w:cs="Poppins"/>
          <w:sz w:val="22"/>
          <w:szCs w:val="22"/>
        </w:rPr>
      </w:pPr>
      <w:r w:rsidRPr="009D1706">
        <w:rPr>
          <w:rFonts w:ascii="Poppins" w:hAnsi="Poppins" w:cs="Poppins"/>
          <w:sz w:val="22"/>
          <w:szCs w:val="22"/>
        </w:rPr>
        <w:t>Chair Socio-cultural commission</w:t>
      </w:r>
    </w:p>
    <w:sectPr w:rsidR="00AC4962" w:rsidRPr="009D1706">
      <w:headerReference w:type="default" r:id="rId24"/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16056" w14:textId="77777777" w:rsidR="007D0167" w:rsidRDefault="007D0167" w:rsidP="007E1773">
      <w:r>
        <w:separator/>
      </w:r>
    </w:p>
  </w:endnote>
  <w:endnote w:type="continuationSeparator" w:id="0">
    <w:p w14:paraId="51FFB9B8" w14:textId="77777777" w:rsidR="007D0167" w:rsidRDefault="007D0167" w:rsidP="007E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62A4B" w14:textId="48480E43" w:rsidR="007E1773" w:rsidRDefault="004165C9">
    <w:pPr>
      <w:pStyle w:val="llb"/>
    </w:pPr>
    <w:r w:rsidRPr="004165C9">
      <w:rPr>
        <w:noProof/>
        <w:lang w:val="hu-HU" w:eastAsia="hu-HU"/>
      </w:rPr>
      <w:drawing>
        <wp:anchor distT="0" distB="0" distL="114300" distR="114300" simplePos="0" relativeHeight="251664384" behindDoc="0" locked="0" layoutInCell="1" allowOverlap="1" wp14:anchorId="6669C916" wp14:editId="49528E62">
          <wp:simplePos x="0" y="0"/>
          <wp:positionH relativeFrom="margin">
            <wp:align>right</wp:align>
          </wp:positionH>
          <wp:positionV relativeFrom="paragraph">
            <wp:posOffset>70485</wp:posOffset>
          </wp:positionV>
          <wp:extent cx="5731510" cy="421640"/>
          <wp:effectExtent l="0" t="0" r="0" b="0"/>
          <wp:wrapNone/>
          <wp:docPr id="16534441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E5C10">
      <w:rPr>
        <w:noProof/>
        <w:lang w:val="hu-HU" w:eastAsia="hu-HU"/>
      </w:rPr>
      <w:drawing>
        <wp:anchor distT="0" distB="0" distL="114300" distR="114300" simplePos="0" relativeHeight="251663360" behindDoc="1" locked="0" layoutInCell="1" allowOverlap="1" wp14:anchorId="2B48B918" wp14:editId="4118198D">
          <wp:simplePos x="0" y="0"/>
          <wp:positionH relativeFrom="page">
            <wp:align>left</wp:align>
          </wp:positionH>
          <wp:positionV relativeFrom="paragraph">
            <wp:posOffset>-22860</wp:posOffset>
          </wp:positionV>
          <wp:extent cx="7664450" cy="728122"/>
          <wp:effectExtent l="0" t="0" r="0" b="0"/>
          <wp:wrapNone/>
          <wp:docPr id="62375299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752998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728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2044A" w14:textId="77777777" w:rsidR="007D0167" w:rsidRDefault="007D0167" w:rsidP="007E1773">
      <w:r>
        <w:separator/>
      </w:r>
    </w:p>
  </w:footnote>
  <w:footnote w:type="continuationSeparator" w:id="0">
    <w:p w14:paraId="1482ED60" w14:textId="77777777" w:rsidR="007D0167" w:rsidRDefault="007D0167" w:rsidP="007E1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599CC" w14:textId="22DAFA99" w:rsidR="007E1773" w:rsidRDefault="004165C9">
    <w:pPr>
      <w:pStyle w:val="lfej"/>
    </w:pPr>
    <w:r>
      <w:rPr>
        <w:rFonts w:ascii="Arial" w:hAnsi="Arial" w:cs="Arial"/>
        <w:noProof/>
        <w:sz w:val="18"/>
        <w:szCs w:val="18"/>
        <w:lang w:val="hu-HU" w:eastAsia="hu-HU"/>
      </w:rPr>
      <w:drawing>
        <wp:anchor distT="0" distB="0" distL="114300" distR="114300" simplePos="0" relativeHeight="251661312" behindDoc="0" locked="0" layoutInCell="1" allowOverlap="1" wp14:anchorId="1D87FC3E" wp14:editId="2D40E6FE">
          <wp:simplePos x="0" y="0"/>
          <wp:positionH relativeFrom="margin">
            <wp:posOffset>4991100</wp:posOffset>
          </wp:positionH>
          <wp:positionV relativeFrom="paragraph">
            <wp:posOffset>-76200</wp:posOffset>
          </wp:positionV>
          <wp:extent cx="1066772" cy="1017905"/>
          <wp:effectExtent l="0" t="0" r="635" b="0"/>
          <wp:wrapNone/>
          <wp:docPr id="2885243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524380" name="Picture 28852438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772" cy="1017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  <w:lang w:val="hu-HU" w:eastAsia="hu-HU"/>
      </w:rPr>
      <w:drawing>
        <wp:anchor distT="0" distB="0" distL="114300" distR="114300" simplePos="0" relativeHeight="251659264" behindDoc="0" locked="0" layoutInCell="1" allowOverlap="1" wp14:anchorId="2A0981B6" wp14:editId="1AF1309E">
          <wp:simplePos x="0" y="0"/>
          <wp:positionH relativeFrom="column">
            <wp:posOffset>-274320</wp:posOffset>
          </wp:positionH>
          <wp:positionV relativeFrom="paragraph">
            <wp:posOffset>-60960</wp:posOffset>
          </wp:positionV>
          <wp:extent cx="1546860" cy="1082802"/>
          <wp:effectExtent l="0" t="0" r="0" b="0"/>
          <wp:wrapNone/>
          <wp:docPr id="86491506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915066" name="Picture 86491506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860" cy="1082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437BA"/>
    <w:multiLevelType w:val="hybridMultilevel"/>
    <w:tmpl w:val="2272B6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1B49"/>
    <w:multiLevelType w:val="multilevel"/>
    <w:tmpl w:val="0FD91B49"/>
    <w:lvl w:ilvl="0">
      <w:start w:val="1"/>
      <w:numFmt w:val="bullet"/>
      <w:lvlText w:val="•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5815821"/>
    <w:multiLevelType w:val="hybridMultilevel"/>
    <w:tmpl w:val="0C86BED8"/>
    <w:lvl w:ilvl="0" w:tplc="E5D8280A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A0D2349"/>
    <w:multiLevelType w:val="hybridMultilevel"/>
    <w:tmpl w:val="D6A0518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F8721AF"/>
    <w:multiLevelType w:val="hybridMultilevel"/>
    <w:tmpl w:val="E1365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73"/>
    <w:rsid w:val="00022711"/>
    <w:rsid w:val="00031262"/>
    <w:rsid w:val="000B7425"/>
    <w:rsid w:val="00151EFE"/>
    <w:rsid w:val="00153807"/>
    <w:rsid w:val="001820B3"/>
    <w:rsid w:val="0028356D"/>
    <w:rsid w:val="00315CF7"/>
    <w:rsid w:val="00357EE8"/>
    <w:rsid w:val="004165C9"/>
    <w:rsid w:val="00472065"/>
    <w:rsid w:val="004848E9"/>
    <w:rsid w:val="004A5286"/>
    <w:rsid w:val="004A61DA"/>
    <w:rsid w:val="00520B0E"/>
    <w:rsid w:val="00572DED"/>
    <w:rsid w:val="006F677B"/>
    <w:rsid w:val="007230F6"/>
    <w:rsid w:val="007919A2"/>
    <w:rsid w:val="007B1C89"/>
    <w:rsid w:val="007D0167"/>
    <w:rsid w:val="007E1773"/>
    <w:rsid w:val="009A4704"/>
    <w:rsid w:val="009B03E8"/>
    <w:rsid w:val="009D1706"/>
    <w:rsid w:val="009D4103"/>
    <w:rsid w:val="00A378BD"/>
    <w:rsid w:val="00A41984"/>
    <w:rsid w:val="00AB6E69"/>
    <w:rsid w:val="00AC4962"/>
    <w:rsid w:val="00B1044B"/>
    <w:rsid w:val="00B30EC5"/>
    <w:rsid w:val="00B53D26"/>
    <w:rsid w:val="00BB2004"/>
    <w:rsid w:val="00BC190F"/>
    <w:rsid w:val="00BD1872"/>
    <w:rsid w:val="00C94FEE"/>
    <w:rsid w:val="00E6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3CFA4"/>
  <w15:chartTrackingRefBased/>
  <w15:docId w15:val="{862E1178-C68A-4F04-9F31-3BAB5FE6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177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E17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E17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17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E17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E17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E17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E17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E17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E17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E1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E1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1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E177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E177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E177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E177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E177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E177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E17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E1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E17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E1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E17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E177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E17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E177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E1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E177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E1773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E177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7E1773"/>
  </w:style>
  <w:style w:type="paragraph" w:styleId="llb">
    <w:name w:val="footer"/>
    <w:basedOn w:val="Norml"/>
    <w:link w:val="llbChar"/>
    <w:unhideWhenUsed/>
    <w:rsid w:val="007E177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llbChar">
    <w:name w:val="Élőláb Char"/>
    <w:basedOn w:val="Bekezdsalapbettpusa"/>
    <w:link w:val="llb"/>
    <w:rsid w:val="007E1773"/>
  </w:style>
  <w:style w:type="character" w:styleId="Hiperhivatkozs">
    <w:name w:val="Hyperlink"/>
    <w:uiPriority w:val="99"/>
    <w:qFormat/>
    <w:rsid w:val="007E1773"/>
    <w:rPr>
      <w:color w:val="0000FF"/>
      <w:u w:val="single"/>
    </w:rPr>
  </w:style>
  <w:style w:type="character" w:styleId="Kiemels">
    <w:name w:val="Emphasis"/>
    <w:qFormat/>
    <w:rsid w:val="007E1773"/>
    <w:rPr>
      <w:i/>
      <w:iCs/>
    </w:rPr>
  </w:style>
  <w:style w:type="character" w:customStyle="1" w:styleId="IntenseEmphasis1">
    <w:name w:val="Intense Emphasis1"/>
    <w:basedOn w:val="Bekezdsalapbettpusa"/>
    <w:uiPriority w:val="21"/>
    <w:qFormat/>
    <w:rsid w:val="009A4704"/>
    <w:rPr>
      <w:i/>
      <w:iCs/>
      <w:color w:val="156082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mailto:anetasobieraj@ipapolska.p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ir-SCC@ieb-ipa.org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image" Target="media/image8.png"/><Relationship Id="rId10" Type="http://schemas.openxmlformats.org/officeDocument/2006/relationships/hyperlink" Target="mailto:chair-SCC@ieb-ipa.org" TargetMode="External"/><Relationship Id="rId19" Type="http://schemas.openxmlformats.org/officeDocument/2006/relationships/image" Target="media/image5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16900-2dc8-41c0-bd93-cdf0999f8edc" xsi:nil="true"/>
    <lcf76f155ced4ddcb4097134ff3c332f xmlns="de0ef201-06f4-416e-b62f-aede9c5c14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41C893937C24FABBC52916AD9D251" ma:contentTypeVersion="16" ma:contentTypeDescription="Create a new document." ma:contentTypeScope="" ma:versionID="4ec566303945ffe9c0d1a903306f58ff">
  <xsd:schema xmlns:xsd="http://www.w3.org/2001/XMLSchema" xmlns:xs="http://www.w3.org/2001/XMLSchema" xmlns:p="http://schemas.microsoft.com/office/2006/metadata/properties" xmlns:ns2="de0ef201-06f4-416e-b62f-aede9c5c14ac" xmlns:ns3="fd016900-2dc8-41c0-bd93-cdf0999f8edc" targetNamespace="http://schemas.microsoft.com/office/2006/metadata/properties" ma:root="true" ma:fieldsID="d877323e9f351b0109d682701efb6407" ns2:_="" ns3:_="">
    <xsd:import namespace="de0ef201-06f4-416e-b62f-aede9c5c14ac"/>
    <xsd:import namespace="fd016900-2dc8-41c0-bd93-cdf0999f8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ef201-06f4-416e-b62f-aede9c5c1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b79cfd1-6809-4fe7-9be8-11298193e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16900-2dc8-41c0-bd93-cdf0999f8ed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9dcab8-3e3a-4b6c-9afa-65ab3ea73c63}" ma:internalName="TaxCatchAll" ma:showField="CatchAllData" ma:web="fd016900-2dc8-41c0-bd93-cdf0999f8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041DE-1439-4B18-B99F-6C979A4D7E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64F07-FCE7-4707-9999-513A313DA34F}">
  <ds:schemaRefs>
    <ds:schemaRef ds:uri="http://schemas.microsoft.com/office/2006/metadata/properties"/>
    <ds:schemaRef ds:uri="http://schemas.microsoft.com/office/infopath/2007/PartnerControls"/>
    <ds:schemaRef ds:uri="fd016900-2dc8-41c0-bd93-cdf0999f8edc"/>
    <ds:schemaRef ds:uri="de0ef201-06f4-416e-b62f-aede9c5c14ac"/>
  </ds:schemaRefs>
</ds:datastoreItem>
</file>

<file path=customXml/itemProps3.xml><?xml version="1.0" encoding="utf-8"?>
<ds:datastoreItem xmlns:ds="http://schemas.openxmlformats.org/officeDocument/2006/customXml" ds:itemID="{CEE7FABF-4D67-4BD9-BD31-A5C7BA163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ef201-06f4-416e-b62f-aede9c5c14ac"/>
    <ds:schemaRef ds:uri="fd016900-2dc8-41c0-bd93-cdf0999f8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FOREMAN - IAC Content Creator &amp; Digital Media Assistant</dc:creator>
  <cp:keywords/>
  <dc:description/>
  <cp:lastModifiedBy>Varga Zsófia Ilona</cp:lastModifiedBy>
  <cp:revision>2</cp:revision>
  <cp:lastPrinted>2026-02-17T08:38:00Z</cp:lastPrinted>
  <dcterms:created xsi:type="dcterms:W3CDTF">2026-02-19T08:22:00Z</dcterms:created>
  <dcterms:modified xsi:type="dcterms:W3CDTF">2026-02-19T08:22:00Z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0x010100B1741C893937C24FABBC52916AD9D251</vt:lpwstr>
  </property>
</Properties>
</file>